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260" w:rsidRDefault="00202260" w:rsidP="00202260">
      <w:pPr>
        <w:pStyle w:val="BRUkop1"/>
      </w:pPr>
      <w:bookmarkStart w:id="0" w:name="_Ref348295024"/>
      <w:bookmarkStart w:id="1" w:name="_Toc348295681"/>
      <w:bookmarkStart w:id="2" w:name="_Ref348295780"/>
      <w:bookmarkStart w:id="3" w:name="_Toc348622903"/>
      <w:r>
        <w:t xml:space="preserve">Bijlage </w:t>
      </w:r>
      <w:bookmarkEnd w:id="0"/>
      <w:r>
        <w:t xml:space="preserve">8: </w:t>
      </w:r>
      <w:r w:rsidRPr="00651378">
        <w:t>Beroep op tech</w:t>
      </w:r>
      <w:r>
        <w:t>nische en/of beroepsbekwaamheden</w:t>
      </w:r>
      <w:bookmarkEnd w:id="1"/>
      <w:bookmarkEnd w:id="2"/>
      <w:bookmarkEnd w:id="3"/>
    </w:p>
    <w:p w:rsidR="00202260" w:rsidRPr="00173983" w:rsidRDefault="00202260" w:rsidP="00202260">
      <w:pPr>
        <w:pStyle w:val="Geenafstand"/>
        <w:spacing w:line="276" w:lineRule="auto"/>
        <w:rPr>
          <w:rFonts w:ascii="Arial" w:hAnsi="Arial" w:cs="Arial"/>
          <w:sz w:val="20"/>
        </w:rPr>
      </w:pPr>
      <w:r w:rsidRPr="00173983">
        <w:rPr>
          <w:rFonts w:ascii="Arial" w:hAnsi="Arial" w:cs="Arial"/>
          <w:sz w:val="20"/>
        </w:rPr>
        <w:t xml:space="preserve">De ondergetekenden: </w:t>
      </w:r>
    </w:p>
    <w:p w:rsidR="00202260" w:rsidRPr="00173983" w:rsidRDefault="00202260" w:rsidP="00202260">
      <w:pPr>
        <w:pStyle w:val="Geenafstand"/>
        <w:spacing w:line="276" w:lineRule="auto"/>
        <w:rPr>
          <w:rFonts w:ascii="Arial" w:hAnsi="Arial" w:cs="Arial"/>
          <w:sz w:val="20"/>
        </w:rPr>
      </w:pPr>
    </w:p>
    <w:p w:rsidR="00202260" w:rsidRPr="00173983" w:rsidRDefault="00202260" w:rsidP="00202260">
      <w:pPr>
        <w:pStyle w:val="Geenafstand"/>
        <w:spacing w:line="276" w:lineRule="auto"/>
        <w:rPr>
          <w:rFonts w:ascii="Arial" w:hAnsi="Arial" w:cs="Arial"/>
          <w:sz w:val="20"/>
        </w:rPr>
      </w:pPr>
      <w:r w:rsidRPr="00173983">
        <w:rPr>
          <w:rFonts w:ascii="Arial" w:hAnsi="Arial" w:cs="Arial"/>
          <w:sz w:val="20"/>
        </w:rPr>
        <w:fldChar w:fldCharType="begin">
          <w:ffData>
            <w:name w:val="Text102"/>
            <w:enabled/>
            <w:calcOnExit w:val="0"/>
            <w:textInput/>
          </w:ffData>
        </w:fldChar>
      </w:r>
      <w:r w:rsidRPr="00173983">
        <w:rPr>
          <w:rFonts w:ascii="Arial" w:hAnsi="Arial" w:cs="Arial"/>
          <w:sz w:val="20"/>
        </w:rPr>
        <w:instrText xml:space="preserve"> FORMTEXT </w:instrText>
      </w:r>
      <w:r w:rsidRPr="00173983">
        <w:rPr>
          <w:rFonts w:ascii="Arial" w:hAnsi="Arial" w:cs="Arial"/>
          <w:sz w:val="20"/>
        </w:rPr>
      </w:r>
      <w:r w:rsidRPr="00173983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 w:rsidRPr="00173983">
        <w:rPr>
          <w:rFonts w:ascii="Arial" w:hAnsi="Arial" w:cs="Arial"/>
          <w:sz w:val="20"/>
        </w:rPr>
        <w:fldChar w:fldCharType="end"/>
      </w:r>
      <w:r w:rsidRPr="00173983">
        <w:rPr>
          <w:rFonts w:ascii="Arial" w:hAnsi="Arial" w:cs="Arial"/>
          <w:sz w:val="20"/>
        </w:rPr>
        <w:t xml:space="preserve">, gevestigd te </w:t>
      </w:r>
      <w:r w:rsidRPr="00173983">
        <w:rPr>
          <w:rFonts w:ascii="Arial" w:hAnsi="Arial" w:cs="Arial"/>
          <w:sz w:val="20"/>
        </w:rPr>
        <w:fldChar w:fldCharType="begin">
          <w:ffData>
            <w:name w:val="Text103"/>
            <w:enabled/>
            <w:calcOnExit w:val="0"/>
            <w:textInput/>
          </w:ffData>
        </w:fldChar>
      </w:r>
      <w:r w:rsidRPr="00173983">
        <w:rPr>
          <w:rFonts w:ascii="Arial" w:hAnsi="Arial" w:cs="Arial"/>
          <w:sz w:val="20"/>
        </w:rPr>
        <w:instrText xml:space="preserve"> FORMTEXT </w:instrText>
      </w:r>
      <w:r w:rsidRPr="00173983">
        <w:rPr>
          <w:rFonts w:ascii="Arial" w:hAnsi="Arial" w:cs="Arial"/>
          <w:sz w:val="20"/>
        </w:rPr>
      </w:r>
      <w:r w:rsidRPr="00173983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 w:rsidRPr="00173983">
        <w:rPr>
          <w:rFonts w:ascii="Arial" w:hAnsi="Arial" w:cs="Arial"/>
          <w:sz w:val="20"/>
        </w:rPr>
        <w:fldChar w:fldCharType="end"/>
      </w:r>
      <w:r w:rsidRPr="00173983">
        <w:rPr>
          <w:rFonts w:ascii="Arial" w:hAnsi="Arial" w:cs="Arial"/>
          <w:sz w:val="20"/>
        </w:rPr>
        <w:t xml:space="preserve">aan de </w:t>
      </w:r>
      <w:r w:rsidRPr="00173983">
        <w:rPr>
          <w:rFonts w:ascii="Arial" w:hAnsi="Arial" w:cs="Arial"/>
          <w:sz w:val="20"/>
        </w:rPr>
        <w:fldChar w:fldCharType="begin">
          <w:ffData>
            <w:name w:val="Text104"/>
            <w:enabled/>
            <w:calcOnExit w:val="0"/>
            <w:textInput/>
          </w:ffData>
        </w:fldChar>
      </w:r>
      <w:r w:rsidRPr="00173983">
        <w:rPr>
          <w:rFonts w:ascii="Arial" w:hAnsi="Arial" w:cs="Arial"/>
          <w:sz w:val="20"/>
        </w:rPr>
        <w:instrText xml:space="preserve"> FORMTEXT </w:instrText>
      </w:r>
      <w:r w:rsidRPr="00173983">
        <w:rPr>
          <w:rFonts w:ascii="Arial" w:hAnsi="Arial" w:cs="Arial"/>
          <w:sz w:val="20"/>
        </w:rPr>
      </w:r>
      <w:r w:rsidRPr="00173983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 w:rsidRPr="00173983">
        <w:rPr>
          <w:rFonts w:ascii="Arial" w:hAnsi="Arial" w:cs="Arial"/>
          <w:sz w:val="20"/>
        </w:rPr>
        <w:fldChar w:fldCharType="end"/>
      </w:r>
      <w:r w:rsidRPr="00173983">
        <w:rPr>
          <w:rFonts w:ascii="Arial" w:hAnsi="Arial" w:cs="Arial"/>
          <w:sz w:val="20"/>
        </w:rPr>
        <w:t xml:space="preserve">, ingeschreven onder nummer </w:t>
      </w:r>
      <w:r w:rsidRPr="00173983">
        <w:rPr>
          <w:rFonts w:ascii="Arial" w:hAnsi="Arial" w:cs="Arial"/>
          <w:sz w:val="20"/>
        </w:rPr>
        <w:fldChar w:fldCharType="begin">
          <w:ffData>
            <w:name w:val="Text110"/>
            <w:enabled/>
            <w:calcOnExit w:val="0"/>
            <w:textInput/>
          </w:ffData>
        </w:fldChar>
      </w:r>
      <w:r w:rsidRPr="00173983">
        <w:rPr>
          <w:rFonts w:ascii="Arial" w:hAnsi="Arial" w:cs="Arial"/>
          <w:sz w:val="20"/>
        </w:rPr>
        <w:instrText xml:space="preserve"> FORMTEXT </w:instrText>
      </w:r>
      <w:r w:rsidRPr="00173983">
        <w:rPr>
          <w:rFonts w:ascii="Arial" w:hAnsi="Arial" w:cs="Arial"/>
          <w:sz w:val="20"/>
        </w:rPr>
      </w:r>
      <w:r w:rsidRPr="00173983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 w:rsidRPr="00173983">
        <w:rPr>
          <w:rFonts w:ascii="Arial" w:hAnsi="Arial" w:cs="Arial"/>
          <w:sz w:val="20"/>
        </w:rPr>
        <w:fldChar w:fldCharType="end"/>
      </w:r>
      <w:r w:rsidRPr="00173983">
        <w:rPr>
          <w:rFonts w:ascii="Arial" w:hAnsi="Arial" w:cs="Arial"/>
          <w:sz w:val="20"/>
        </w:rPr>
        <w:t xml:space="preserve"> bij de kamer van Koophandel te </w:t>
      </w:r>
      <w:r w:rsidRPr="00173983">
        <w:rPr>
          <w:rFonts w:ascii="Arial" w:hAnsi="Arial" w:cs="Arial"/>
          <w:sz w:val="20"/>
        </w:rPr>
        <w:fldChar w:fldCharType="begin">
          <w:ffData>
            <w:name w:val="Text105"/>
            <w:enabled/>
            <w:calcOnExit w:val="0"/>
            <w:textInput/>
          </w:ffData>
        </w:fldChar>
      </w:r>
      <w:r w:rsidRPr="00173983">
        <w:rPr>
          <w:rFonts w:ascii="Arial" w:hAnsi="Arial" w:cs="Arial"/>
          <w:sz w:val="20"/>
        </w:rPr>
        <w:instrText xml:space="preserve"> FORMTEXT </w:instrText>
      </w:r>
      <w:r w:rsidRPr="00173983">
        <w:rPr>
          <w:rFonts w:ascii="Arial" w:hAnsi="Arial" w:cs="Arial"/>
          <w:sz w:val="20"/>
        </w:rPr>
      </w:r>
      <w:r w:rsidRPr="00173983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 w:rsidRPr="00173983">
        <w:rPr>
          <w:rFonts w:ascii="Arial" w:hAnsi="Arial" w:cs="Arial"/>
          <w:sz w:val="20"/>
        </w:rPr>
        <w:fldChar w:fldCharType="end"/>
      </w:r>
      <w:r w:rsidRPr="00173983">
        <w:rPr>
          <w:rFonts w:ascii="Arial" w:hAnsi="Arial" w:cs="Arial"/>
          <w:sz w:val="20"/>
        </w:rPr>
        <w:t xml:space="preserve">, te dezen rechtsgeldig vertegenwoordigd door haar directeur, </w:t>
      </w:r>
      <w:r w:rsidRPr="00173983">
        <w:rPr>
          <w:rFonts w:ascii="Arial" w:hAnsi="Arial" w:cs="Arial"/>
          <w:sz w:val="20"/>
        </w:rPr>
        <w:fldChar w:fldCharType="begin">
          <w:ffData>
            <w:name w:val="Text106"/>
            <w:enabled/>
            <w:calcOnExit w:val="0"/>
            <w:textInput/>
          </w:ffData>
        </w:fldChar>
      </w:r>
      <w:r w:rsidRPr="00173983">
        <w:rPr>
          <w:rFonts w:ascii="Arial" w:hAnsi="Arial" w:cs="Arial"/>
          <w:sz w:val="20"/>
        </w:rPr>
        <w:instrText xml:space="preserve"> FORMTEXT </w:instrText>
      </w:r>
      <w:r w:rsidRPr="00173983">
        <w:rPr>
          <w:rFonts w:ascii="Arial" w:hAnsi="Arial" w:cs="Arial"/>
          <w:sz w:val="20"/>
        </w:rPr>
      </w:r>
      <w:r w:rsidRPr="00173983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 w:rsidRPr="00173983">
        <w:rPr>
          <w:rFonts w:ascii="Arial" w:hAnsi="Arial" w:cs="Arial"/>
          <w:sz w:val="20"/>
        </w:rPr>
        <w:fldChar w:fldCharType="end"/>
      </w:r>
      <w:r w:rsidRPr="00173983">
        <w:rPr>
          <w:rFonts w:ascii="Arial" w:hAnsi="Arial" w:cs="Arial"/>
          <w:sz w:val="20"/>
        </w:rPr>
        <w:t xml:space="preserve">, hierna te noemen: ‘Hoofdaannemer’ </w:t>
      </w:r>
    </w:p>
    <w:p w:rsidR="00202260" w:rsidRPr="00173983" w:rsidRDefault="00202260" w:rsidP="00202260">
      <w:pPr>
        <w:pStyle w:val="Geenafstand"/>
        <w:spacing w:line="276" w:lineRule="auto"/>
        <w:rPr>
          <w:rFonts w:ascii="Arial" w:hAnsi="Arial" w:cs="Arial"/>
          <w:sz w:val="20"/>
        </w:rPr>
      </w:pPr>
    </w:p>
    <w:p w:rsidR="00202260" w:rsidRPr="00173983" w:rsidRDefault="00202260" w:rsidP="00202260">
      <w:pPr>
        <w:pStyle w:val="Geenafstand"/>
        <w:spacing w:line="276" w:lineRule="auto"/>
        <w:rPr>
          <w:rFonts w:ascii="Arial" w:hAnsi="Arial" w:cs="Arial"/>
          <w:sz w:val="20"/>
        </w:rPr>
      </w:pPr>
      <w:r w:rsidRPr="00173983">
        <w:rPr>
          <w:rFonts w:ascii="Arial" w:hAnsi="Arial" w:cs="Arial"/>
          <w:sz w:val="20"/>
        </w:rPr>
        <w:t xml:space="preserve">en </w:t>
      </w:r>
    </w:p>
    <w:p w:rsidR="00202260" w:rsidRPr="00173983" w:rsidRDefault="00202260" w:rsidP="00202260">
      <w:pPr>
        <w:pStyle w:val="Geenafstand"/>
        <w:spacing w:line="276" w:lineRule="auto"/>
        <w:rPr>
          <w:rFonts w:ascii="Arial" w:hAnsi="Arial" w:cs="Arial"/>
          <w:sz w:val="20"/>
        </w:rPr>
      </w:pPr>
    </w:p>
    <w:p w:rsidR="00202260" w:rsidRPr="00173983" w:rsidRDefault="00202260" w:rsidP="00202260">
      <w:pPr>
        <w:pStyle w:val="Geenafstand"/>
        <w:spacing w:line="276" w:lineRule="auto"/>
        <w:rPr>
          <w:rFonts w:ascii="Arial" w:hAnsi="Arial" w:cs="Arial"/>
          <w:sz w:val="20"/>
        </w:rPr>
      </w:pPr>
      <w:r w:rsidRPr="00173983">
        <w:rPr>
          <w:rFonts w:ascii="Arial" w:hAnsi="Arial" w:cs="Arial"/>
          <w:sz w:val="20"/>
        </w:rPr>
        <w:t>de</w:t>
      </w:r>
      <w:r w:rsidRPr="00173983">
        <w:rPr>
          <w:rFonts w:ascii="Arial" w:hAnsi="Arial" w:cs="Arial"/>
          <w:sz w:val="20"/>
        </w:rPr>
        <w:fldChar w:fldCharType="begin">
          <w:ffData>
            <w:name w:val="Text107"/>
            <w:enabled/>
            <w:calcOnExit w:val="0"/>
            <w:textInput/>
          </w:ffData>
        </w:fldChar>
      </w:r>
      <w:r w:rsidRPr="00173983">
        <w:rPr>
          <w:rFonts w:ascii="Arial" w:hAnsi="Arial" w:cs="Arial"/>
          <w:sz w:val="20"/>
        </w:rPr>
        <w:instrText xml:space="preserve"> FORMTEXT </w:instrText>
      </w:r>
      <w:r w:rsidRPr="00173983">
        <w:rPr>
          <w:rFonts w:ascii="Arial" w:hAnsi="Arial" w:cs="Arial"/>
          <w:sz w:val="20"/>
        </w:rPr>
      </w:r>
      <w:r w:rsidRPr="00173983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 w:rsidRPr="00173983">
        <w:rPr>
          <w:rFonts w:ascii="Arial" w:hAnsi="Arial" w:cs="Arial"/>
          <w:sz w:val="20"/>
        </w:rPr>
        <w:fldChar w:fldCharType="end"/>
      </w:r>
      <w:r w:rsidRPr="00173983">
        <w:rPr>
          <w:rFonts w:ascii="Arial" w:hAnsi="Arial" w:cs="Arial"/>
          <w:sz w:val="20"/>
        </w:rPr>
        <w:t xml:space="preserve">, gevestigd te </w:t>
      </w:r>
      <w:r w:rsidRPr="00173983">
        <w:rPr>
          <w:rFonts w:ascii="Arial" w:hAnsi="Arial" w:cs="Arial"/>
          <w:sz w:val="20"/>
        </w:rPr>
        <w:fldChar w:fldCharType="begin">
          <w:ffData>
            <w:name w:val="Text108"/>
            <w:enabled/>
            <w:calcOnExit w:val="0"/>
            <w:textInput/>
          </w:ffData>
        </w:fldChar>
      </w:r>
      <w:r w:rsidRPr="00173983">
        <w:rPr>
          <w:rFonts w:ascii="Arial" w:hAnsi="Arial" w:cs="Arial"/>
          <w:sz w:val="20"/>
        </w:rPr>
        <w:instrText xml:space="preserve"> FORMTEXT </w:instrText>
      </w:r>
      <w:r w:rsidRPr="00173983">
        <w:rPr>
          <w:rFonts w:ascii="Arial" w:hAnsi="Arial" w:cs="Arial"/>
          <w:sz w:val="20"/>
        </w:rPr>
      </w:r>
      <w:r w:rsidRPr="00173983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 w:rsidRPr="00173983">
        <w:rPr>
          <w:rFonts w:ascii="Arial" w:hAnsi="Arial" w:cs="Arial"/>
          <w:sz w:val="20"/>
        </w:rPr>
        <w:fldChar w:fldCharType="end"/>
      </w:r>
      <w:r w:rsidRPr="00173983">
        <w:rPr>
          <w:rFonts w:ascii="Arial" w:hAnsi="Arial" w:cs="Arial"/>
          <w:sz w:val="20"/>
        </w:rPr>
        <w:t xml:space="preserve"> aan de</w:t>
      </w:r>
      <w:r w:rsidRPr="00173983">
        <w:rPr>
          <w:rFonts w:ascii="Arial" w:hAnsi="Arial" w:cs="Arial"/>
          <w:sz w:val="20"/>
        </w:rPr>
        <w:fldChar w:fldCharType="begin">
          <w:ffData>
            <w:name w:val="Text109"/>
            <w:enabled/>
            <w:calcOnExit w:val="0"/>
            <w:textInput/>
          </w:ffData>
        </w:fldChar>
      </w:r>
      <w:r w:rsidRPr="00173983">
        <w:rPr>
          <w:rFonts w:ascii="Arial" w:hAnsi="Arial" w:cs="Arial"/>
          <w:sz w:val="20"/>
        </w:rPr>
        <w:instrText xml:space="preserve"> FORMTEXT </w:instrText>
      </w:r>
      <w:r w:rsidRPr="00173983">
        <w:rPr>
          <w:rFonts w:ascii="Arial" w:hAnsi="Arial" w:cs="Arial"/>
          <w:sz w:val="20"/>
        </w:rPr>
      </w:r>
      <w:r w:rsidRPr="00173983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 w:rsidRPr="00173983">
        <w:rPr>
          <w:rFonts w:ascii="Arial" w:hAnsi="Arial" w:cs="Arial"/>
          <w:sz w:val="20"/>
        </w:rPr>
        <w:fldChar w:fldCharType="end"/>
      </w:r>
      <w:r w:rsidRPr="00173983">
        <w:rPr>
          <w:rFonts w:ascii="Arial" w:hAnsi="Arial" w:cs="Arial"/>
          <w:sz w:val="20"/>
        </w:rPr>
        <w:t xml:space="preserve">, ingeschreven onder nummer </w:t>
      </w:r>
      <w:r w:rsidRPr="00173983">
        <w:rPr>
          <w:rFonts w:ascii="Arial" w:hAnsi="Arial" w:cs="Arial"/>
          <w:sz w:val="20"/>
        </w:rPr>
        <w:fldChar w:fldCharType="begin">
          <w:ffData>
            <w:name w:val="Text111"/>
            <w:enabled/>
            <w:calcOnExit w:val="0"/>
            <w:textInput/>
          </w:ffData>
        </w:fldChar>
      </w:r>
      <w:r w:rsidRPr="00173983">
        <w:rPr>
          <w:rFonts w:ascii="Arial" w:hAnsi="Arial" w:cs="Arial"/>
          <w:sz w:val="20"/>
        </w:rPr>
        <w:instrText xml:space="preserve"> FORMTEXT </w:instrText>
      </w:r>
      <w:r w:rsidRPr="00173983">
        <w:rPr>
          <w:rFonts w:ascii="Arial" w:hAnsi="Arial" w:cs="Arial"/>
          <w:sz w:val="20"/>
        </w:rPr>
      </w:r>
      <w:r w:rsidRPr="00173983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 w:rsidRPr="00173983">
        <w:rPr>
          <w:rFonts w:ascii="Arial" w:hAnsi="Arial" w:cs="Arial"/>
          <w:sz w:val="20"/>
        </w:rPr>
        <w:fldChar w:fldCharType="end"/>
      </w:r>
      <w:r w:rsidRPr="00173983">
        <w:rPr>
          <w:rFonts w:ascii="Arial" w:hAnsi="Arial" w:cs="Arial"/>
          <w:sz w:val="20"/>
        </w:rPr>
        <w:t xml:space="preserve"> bij de kamer van Koophandel te </w:t>
      </w:r>
      <w:r w:rsidRPr="00173983">
        <w:rPr>
          <w:rFonts w:ascii="Arial" w:hAnsi="Arial" w:cs="Arial"/>
          <w:sz w:val="20"/>
        </w:rPr>
        <w:fldChar w:fldCharType="begin">
          <w:ffData>
            <w:name w:val="Text112"/>
            <w:enabled/>
            <w:calcOnExit w:val="0"/>
            <w:textInput/>
          </w:ffData>
        </w:fldChar>
      </w:r>
      <w:r w:rsidRPr="00173983">
        <w:rPr>
          <w:rFonts w:ascii="Arial" w:hAnsi="Arial" w:cs="Arial"/>
          <w:sz w:val="20"/>
        </w:rPr>
        <w:instrText xml:space="preserve"> FORMTEXT </w:instrText>
      </w:r>
      <w:r w:rsidRPr="00173983">
        <w:rPr>
          <w:rFonts w:ascii="Arial" w:hAnsi="Arial" w:cs="Arial"/>
          <w:sz w:val="20"/>
        </w:rPr>
      </w:r>
      <w:r w:rsidRPr="00173983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 w:rsidRPr="00173983">
        <w:rPr>
          <w:rFonts w:ascii="Arial" w:hAnsi="Arial" w:cs="Arial"/>
          <w:sz w:val="20"/>
        </w:rPr>
        <w:fldChar w:fldCharType="end"/>
      </w:r>
      <w:r w:rsidRPr="00173983">
        <w:rPr>
          <w:rFonts w:ascii="Arial" w:hAnsi="Arial" w:cs="Arial"/>
          <w:sz w:val="20"/>
        </w:rPr>
        <w:t xml:space="preserve">, te dezen rechtsgeldig vertegenwoordigd door haar </w:t>
      </w:r>
    </w:p>
    <w:p w:rsidR="00202260" w:rsidRPr="00173983" w:rsidRDefault="00202260" w:rsidP="00202260">
      <w:pPr>
        <w:pStyle w:val="Geenafstand"/>
        <w:spacing w:line="276" w:lineRule="auto"/>
        <w:rPr>
          <w:rFonts w:ascii="Arial" w:hAnsi="Arial" w:cs="Arial"/>
          <w:sz w:val="20"/>
        </w:rPr>
      </w:pPr>
      <w:r w:rsidRPr="00173983">
        <w:rPr>
          <w:rFonts w:ascii="Arial" w:hAnsi="Arial" w:cs="Arial"/>
          <w:sz w:val="20"/>
        </w:rPr>
        <w:t xml:space="preserve">directeur, </w:t>
      </w:r>
      <w:r w:rsidRPr="00173983">
        <w:rPr>
          <w:rFonts w:ascii="Arial" w:hAnsi="Arial" w:cs="Arial"/>
          <w:sz w:val="20"/>
        </w:rPr>
        <w:fldChar w:fldCharType="begin">
          <w:ffData>
            <w:name w:val="Text113"/>
            <w:enabled/>
            <w:calcOnExit w:val="0"/>
            <w:textInput/>
          </w:ffData>
        </w:fldChar>
      </w:r>
      <w:r w:rsidRPr="00173983">
        <w:rPr>
          <w:rFonts w:ascii="Arial" w:hAnsi="Arial" w:cs="Arial"/>
          <w:sz w:val="20"/>
        </w:rPr>
        <w:instrText xml:space="preserve"> FORMTEXT </w:instrText>
      </w:r>
      <w:r w:rsidRPr="00173983">
        <w:rPr>
          <w:rFonts w:ascii="Arial" w:hAnsi="Arial" w:cs="Arial"/>
          <w:sz w:val="20"/>
        </w:rPr>
      </w:r>
      <w:r w:rsidRPr="00173983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 w:rsidRPr="00173983">
        <w:rPr>
          <w:rFonts w:ascii="Arial" w:hAnsi="Arial" w:cs="Arial"/>
          <w:sz w:val="20"/>
        </w:rPr>
        <w:fldChar w:fldCharType="end"/>
      </w:r>
      <w:r w:rsidRPr="00173983">
        <w:rPr>
          <w:rFonts w:ascii="Arial" w:hAnsi="Arial" w:cs="Arial"/>
          <w:sz w:val="20"/>
        </w:rPr>
        <w:t xml:space="preserve">, hierna te noemen: ‘Onderaannemer’ </w:t>
      </w:r>
    </w:p>
    <w:p w:rsidR="00202260" w:rsidRPr="00173983" w:rsidRDefault="00202260" w:rsidP="00202260">
      <w:pPr>
        <w:pStyle w:val="Geenafstand"/>
        <w:spacing w:line="276" w:lineRule="auto"/>
        <w:rPr>
          <w:rFonts w:ascii="Arial" w:hAnsi="Arial" w:cs="Arial"/>
          <w:sz w:val="20"/>
        </w:rPr>
      </w:pPr>
    </w:p>
    <w:p w:rsidR="00202260" w:rsidRPr="00173983" w:rsidRDefault="00202260" w:rsidP="00202260">
      <w:pPr>
        <w:pStyle w:val="Geenafstand"/>
        <w:spacing w:line="276" w:lineRule="auto"/>
        <w:rPr>
          <w:rFonts w:ascii="Arial" w:hAnsi="Arial" w:cs="Arial"/>
          <w:sz w:val="20"/>
        </w:rPr>
      </w:pPr>
      <w:r w:rsidRPr="00173983">
        <w:rPr>
          <w:rFonts w:ascii="Arial" w:hAnsi="Arial" w:cs="Arial"/>
          <w:sz w:val="20"/>
        </w:rPr>
        <w:t xml:space="preserve">overwegende dat: </w:t>
      </w:r>
    </w:p>
    <w:p w:rsidR="00202260" w:rsidRPr="00173983" w:rsidRDefault="00202260" w:rsidP="00202260">
      <w:pPr>
        <w:pStyle w:val="Geenafstand"/>
        <w:spacing w:line="276" w:lineRule="auto"/>
        <w:rPr>
          <w:rFonts w:ascii="Arial" w:hAnsi="Arial" w:cs="Arial"/>
          <w:sz w:val="20"/>
        </w:rPr>
      </w:pPr>
    </w:p>
    <w:p w:rsidR="00202260" w:rsidRPr="00173983" w:rsidRDefault="00202260" w:rsidP="00202260">
      <w:pPr>
        <w:pStyle w:val="Geenafstand"/>
        <w:numPr>
          <w:ilvl w:val="0"/>
          <w:numId w:val="8"/>
        </w:numPr>
        <w:spacing w:line="276" w:lineRule="auto"/>
        <w:rPr>
          <w:rFonts w:ascii="Arial" w:hAnsi="Arial" w:cs="Arial"/>
          <w:sz w:val="20"/>
        </w:rPr>
      </w:pPr>
      <w:r w:rsidRPr="00173983">
        <w:rPr>
          <w:rFonts w:ascii="Arial" w:hAnsi="Arial" w:cs="Arial"/>
          <w:sz w:val="20"/>
        </w:rPr>
        <w:t xml:space="preserve">Hoofdaannemer als Inschrijver in deze aanbesteding meedingt naar de gunning van onderhavige Opdracht; </w:t>
      </w:r>
    </w:p>
    <w:p w:rsidR="00202260" w:rsidRPr="00173983" w:rsidRDefault="00202260" w:rsidP="00202260">
      <w:pPr>
        <w:pStyle w:val="Geenafstand"/>
        <w:numPr>
          <w:ilvl w:val="0"/>
          <w:numId w:val="8"/>
        </w:numPr>
        <w:spacing w:line="276" w:lineRule="auto"/>
        <w:rPr>
          <w:rFonts w:ascii="Arial" w:hAnsi="Arial" w:cs="Arial"/>
          <w:sz w:val="20"/>
        </w:rPr>
      </w:pPr>
      <w:r w:rsidRPr="00173983">
        <w:rPr>
          <w:rFonts w:ascii="Arial" w:hAnsi="Arial" w:cs="Arial"/>
          <w:sz w:val="20"/>
        </w:rPr>
        <w:t>Hoofdaannemer in het kader van voornoemde aanbesteding een beroep wil doen op de technische- en/of beroepsbekwaamheid van Onderaannemer, omdat zij zelfstandig niet aan de gestelde eisen kan voldoen;</w:t>
      </w:r>
    </w:p>
    <w:p w:rsidR="00202260" w:rsidRDefault="00202260" w:rsidP="00202260">
      <w:pPr>
        <w:pStyle w:val="Geenafstand"/>
        <w:numPr>
          <w:ilvl w:val="0"/>
          <w:numId w:val="8"/>
        </w:numPr>
        <w:spacing w:line="276" w:lineRule="auto"/>
        <w:rPr>
          <w:rFonts w:ascii="Arial" w:hAnsi="Arial" w:cs="Arial"/>
          <w:sz w:val="20"/>
        </w:rPr>
      </w:pPr>
      <w:r w:rsidRPr="00173983">
        <w:rPr>
          <w:rFonts w:ascii="Arial" w:hAnsi="Arial" w:cs="Arial"/>
          <w:sz w:val="20"/>
        </w:rPr>
        <w:t xml:space="preserve">Partijen aldus het volgende wensen vast te leggen. </w:t>
      </w:r>
    </w:p>
    <w:p w:rsidR="00202260" w:rsidRDefault="00202260" w:rsidP="00202260">
      <w:pPr>
        <w:pStyle w:val="Geenafstand"/>
        <w:spacing w:line="276" w:lineRule="auto"/>
        <w:rPr>
          <w:rFonts w:ascii="Arial" w:hAnsi="Arial" w:cs="Arial"/>
          <w:sz w:val="20"/>
        </w:rPr>
      </w:pPr>
    </w:p>
    <w:p w:rsidR="00202260" w:rsidRPr="00173983" w:rsidRDefault="00202260" w:rsidP="00202260">
      <w:pPr>
        <w:pStyle w:val="Geenafstand"/>
        <w:spacing w:line="276" w:lineRule="auto"/>
        <w:rPr>
          <w:rFonts w:ascii="Arial" w:hAnsi="Arial" w:cs="Arial"/>
          <w:sz w:val="20"/>
        </w:rPr>
      </w:pPr>
      <w:r w:rsidRPr="00173983">
        <w:rPr>
          <w:rFonts w:ascii="Arial" w:hAnsi="Arial" w:cs="Arial"/>
          <w:sz w:val="20"/>
        </w:rPr>
        <w:t xml:space="preserve">Verklaren te zijn overeengekomen als volgt: </w:t>
      </w:r>
    </w:p>
    <w:p w:rsidR="00202260" w:rsidRDefault="00202260" w:rsidP="00202260"/>
    <w:tbl>
      <w:tblPr>
        <w:tblW w:w="0" w:type="auto"/>
        <w:shd w:val="clear" w:color="auto" w:fill="FFCC00"/>
        <w:tblLook w:val="01E0"/>
      </w:tblPr>
      <w:tblGrid>
        <w:gridCol w:w="9288"/>
      </w:tblGrid>
      <w:tr w:rsidR="00202260" w:rsidRPr="00173983" w:rsidTr="00892BF1">
        <w:tc>
          <w:tcPr>
            <w:tcW w:w="9288" w:type="dxa"/>
            <w:shd w:val="clear" w:color="auto" w:fill="FFFFFF"/>
          </w:tcPr>
          <w:p w:rsidR="00202260" w:rsidRPr="00173983" w:rsidRDefault="00202260" w:rsidP="00892BF1">
            <w:pPr>
              <w:pStyle w:val="Geenafstand"/>
              <w:spacing w:line="276" w:lineRule="auto"/>
              <w:rPr>
                <w:rFonts w:ascii="Arial" w:hAnsi="Arial" w:cs="Arial"/>
                <w:sz w:val="20"/>
              </w:rPr>
            </w:pPr>
            <w:r w:rsidRPr="00173983">
              <w:rPr>
                <w:rFonts w:ascii="Arial" w:hAnsi="Arial" w:cs="Arial"/>
                <w:sz w:val="20"/>
              </w:rPr>
              <w:t xml:space="preserve">1. Deze overeenkomst wordt gesloten onder opschortende voorwaarde van een Overeenkomst tussen </w:t>
            </w:r>
          </w:p>
          <w:p w:rsidR="00202260" w:rsidRPr="00173983" w:rsidRDefault="00202260" w:rsidP="00892BF1">
            <w:pPr>
              <w:pStyle w:val="Geenafstand"/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BRU </w:t>
            </w:r>
            <w:r w:rsidRPr="00173983">
              <w:rPr>
                <w:rFonts w:ascii="Arial" w:hAnsi="Arial" w:cs="Arial"/>
                <w:sz w:val="20"/>
              </w:rPr>
              <w:t xml:space="preserve"> (verder te noemen ‘Opdrachtgever’) en Hoofdaannemer aangaande onderhavige aanbesteding. </w:t>
            </w:r>
          </w:p>
          <w:p w:rsidR="00202260" w:rsidRPr="00173983" w:rsidRDefault="00202260" w:rsidP="00892BF1">
            <w:pPr>
              <w:pStyle w:val="Geenafstand"/>
              <w:spacing w:line="276" w:lineRule="auto"/>
              <w:rPr>
                <w:rFonts w:ascii="Arial" w:hAnsi="Arial" w:cs="Arial"/>
                <w:sz w:val="20"/>
              </w:rPr>
            </w:pPr>
          </w:p>
          <w:p w:rsidR="00202260" w:rsidRPr="00173983" w:rsidRDefault="00202260" w:rsidP="00892BF1">
            <w:pPr>
              <w:pStyle w:val="Geenafstand"/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  <w:r w:rsidRPr="00173983">
              <w:rPr>
                <w:rFonts w:ascii="Arial" w:hAnsi="Arial" w:cs="Arial"/>
                <w:sz w:val="20"/>
              </w:rPr>
              <w:t xml:space="preserve">. Het gestelde in deze overeenkomst laat de eindverantwoordelijkheid van Hoofdaannemer als </w:t>
            </w:r>
          </w:p>
          <w:p w:rsidR="00202260" w:rsidRPr="00173983" w:rsidRDefault="00202260" w:rsidP="00892BF1">
            <w:pPr>
              <w:pStyle w:val="Geenafstand"/>
              <w:spacing w:line="276" w:lineRule="auto"/>
              <w:rPr>
                <w:rFonts w:ascii="Arial" w:hAnsi="Arial" w:cs="Arial"/>
                <w:sz w:val="20"/>
              </w:rPr>
            </w:pPr>
            <w:r w:rsidRPr="00173983">
              <w:rPr>
                <w:rFonts w:ascii="Arial" w:hAnsi="Arial" w:cs="Arial"/>
                <w:sz w:val="20"/>
              </w:rPr>
              <w:t xml:space="preserve">bedoeld in de Overeenkomst tussen Hoofdaannemer en Opdrachtgever onverlet. </w:t>
            </w:r>
          </w:p>
          <w:p w:rsidR="00202260" w:rsidRPr="00173983" w:rsidRDefault="00202260" w:rsidP="00892BF1">
            <w:pPr>
              <w:pStyle w:val="Geenafstand"/>
              <w:spacing w:line="276" w:lineRule="auto"/>
              <w:rPr>
                <w:rFonts w:ascii="Arial" w:hAnsi="Arial" w:cs="Arial"/>
                <w:sz w:val="20"/>
              </w:rPr>
            </w:pPr>
          </w:p>
          <w:p w:rsidR="00202260" w:rsidRPr="00173983" w:rsidRDefault="00202260" w:rsidP="00892BF1">
            <w:pPr>
              <w:pStyle w:val="Geenafstand"/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  <w:r w:rsidRPr="00173983">
              <w:rPr>
                <w:rFonts w:ascii="Arial" w:hAnsi="Arial" w:cs="Arial"/>
                <w:sz w:val="20"/>
              </w:rPr>
              <w:t xml:space="preserve">. Indien een bepaling van deze overeenkomst of van overeenkomsten die daarvan het gevolg zijn </w:t>
            </w:r>
          </w:p>
          <w:p w:rsidR="00202260" w:rsidRPr="00173983" w:rsidRDefault="00202260" w:rsidP="00892BF1">
            <w:pPr>
              <w:pStyle w:val="Geenafstand"/>
              <w:spacing w:line="276" w:lineRule="auto"/>
              <w:rPr>
                <w:rFonts w:ascii="Arial" w:hAnsi="Arial" w:cs="Arial"/>
                <w:sz w:val="20"/>
              </w:rPr>
            </w:pPr>
            <w:r w:rsidRPr="00173983">
              <w:rPr>
                <w:rFonts w:ascii="Arial" w:hAnsi="Arial" w:cs="Arial"/>
                <w:sz w:val="20"/>
              </w:rPr>
              <w:t xml:space="preserve">nietig, niet-rechtsgeldig of niet uitvoerbaar blijken te zijn, laat dit de overige bepalingen onverlet. </w:t>
            </w:r>
          </w:p>
          <w:p w:rsidR="00202260" w:rsidRPr="00173983" w:rsidRDefault="00202260" w:rsidP="00892BF1">
            <w:pPr>
              <w:pStyle w:val="Geenafstand"/>
              <w:spacing w:line="276" w:lineRule="auto"/>
              <w:rPr>
                <w:rFonts w:ascii="Arial" w:hAnsi="Arial" w:cs="Arial"/>
                <w:sz w:val="20"/>
              </w:rPr>
            </w:pPr>
          </w:p>
          <w:p w:rsidR="00202260" w:rsidRPr="00173983" w:rsidRDefault="00202260" w:rsidP="00892BF1">
            <w:pPr>
              <w:pStyle w:val="Geenafstand"/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  <w:r w:rsidRPr="00173983">
              <w:rPr>
                <w:rFonts w:ascii="Arial" w:hAnsi="Arial" w:cs="Arial"/>
                <w:sz w:val="20"/>
              </w:rPr>
              <w:t xml:space="preserve">. Hoofdaannemer beroept zich voor wat betreft de volgende minimumeisen van hoofdstuk 3 van de </w:t>
            </w:r>
            <w:r>
              <w:rPr>
                <w:rFonts w:ascii="Arial" w:hAnsi="Arial" w:cs="Arial"/>
                <w:sz w:val="20"/>
              </w:rPr>
              <w:t>aanbestedings</w:t>
            </w:r>
            <w:r w:rsidRPr="00173983">
              <w:rPr>
                <w:rFonts w:ascii="Arial" w:hAnsi="Arial" w:cs="Arial"/>
                <w:sz w:val="20"/>
              </w:rPr>
              <w:t xml:space="preserve">leidraad op de bekwaamheden van Onderaannemer: </w:t>
            </w:r>
          </w:p>
        </w:tc>
      </w:tr>
      <w:tr w:rsidR="00202260" w:rsidRPr="00173983" w:rsidTr="00892BF1">
        <w:tc>
          <w:tcPr>
            <w:tcW w:w="9288" w:type="dxa"/>
            <w:shd w:val="clear" w:color="auto" w:fill="FFFFFF"/>
          </w:tcPr>
          <w:p w:rsidR="00202260" w:rsidRPr="00173983" w:rsidRDefault="00202260" w:rsidP="00892BF1">
            <w:pPr>
              <w:pStyle w:val="Geenafstand"/>
              <w:spacing w:line="276" w:lineRule="auto"/>
              <w:rPr>
                <w:rFonts w:ascii="Arial" w:hAnsi="Arial" w:cs="Arial"/>
                <w:sz w:val="20"/>
              </w:rPr>
            </w:pPr>
            <w:r w:rsidRPr="00173983">
              <w:rPr>
                <w:rFonts w:ascii="Arial" w:hAnsi="Arial" w:cs="Arial"/>
                <w:sz w:val="20"/>
              </w:rPr>
              <w:fldChar w:fldCharType="begin">
                <w:ffData>
                  <w:name w:val="Text140"/>
                  <w:enabled/>
                  <w:calcOnExit w:val="0"/>
                  <w:textInput/>
                </w:ffData>
              </w:fldChar>
            </w:r>
            <w:bookmarkStart w:id="4" w:name="Text140"/>
            <w:r w:rsidRPr="00173983">
              <w:rPr>
                <w:rFonts w:ascii="Arial" w:hAnsi="Arial" w:cs="Arial"/>
                <w:sz w:val="20"/>
              </w:rPr>
              <w:instrText xml:space="preserve"> FORMTEXT </w:instrText>
            </w:r>
            <w:r w:rsidRPr="00173983">
              <w:rPr>
                <w:rFonts w:ascii="Arial" w:hAnsi="Arial" w:cs="Arial"/>
                <w:sz w:val="20"/>
              </w:rPr>
            </w:r>
            <w:r w:rsidRPr="00173983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 w:rsidRPr="00173983">
              <w:rPr>
                <w:rFonts w:ascii="Arial" w:hAnsi="Arial" w:cs="Arial"/>
                <w:sz w:val="20"/>
              </w:rPr>
              <w:fldChar w:fldCharType="end"/>
            </w:r>
            <w:bookmarkEnd w:id="4"/>
            <w:r>
              <w:rPr>
                <w:rFonts w:ascii="Arial" w:hAnsi="Arial" w:cs="Arial"/>
                <w:sz w:val="20"/>
              </w:rPr>
              <w:t>[hier art. Nr. a</w:t>
            </w:r>
            <w:r w:rsidRPr="00173983">
              <w:rPr>
                <w:rFonts w:ascii="Arial" w:hAnsi="Arial" w:cs="Arial"/>
                <w:sz w:val="20"/>
              </w:rPr>
              <w:t>anbestedingsdo</w:t>
            </w:r>
            <w:r>
              <w:rPr>
                <w:rFonts w:ascii="Arial" w:hAnsi="Arial" w:cs="Arial"/>
                <w:sz w:val="20"/>
              </w:rPr>
              <w:t>ssier</w:t>
            </w:r>
            <w:r w:rsidRPr="00173983">
              <w:rPr>
                <w:rFonts w:ascii="Arial" w:hAnsi="Arial" w:cs="Arial"/>
                <w:sz w:val="20"/>
              </w:rPr>
              <w:t xml:space="preserve"> en minimumeis vermelden]</w:t>
            </w:r>
          </w:p>
        </w:tc>
      </w:tr>
      <w:tr w:rsidR="00202260" w:rsidRPr="00173983" w:rsidTr="00892BF1">
        <w:tc>
          <w:tcPr>
            <w:tcW w:w="9288" w:type="dxa"/>
            <w:shd w:val="clear" w:color="auto" w:fill="FFFFFF"/>
          </w:tcPr>
          <w:p w:rsidR="00202260" w:rsidRPr="00173983" w:rsidRDefault="00202260" w:rsidP="00892BF1">
            <w:pPr>
              <w:pStyle w:val="Geenafstand"/>
              <w:spacing w:line="276" w:lineRule="auto"/>
              <w:rPr>
                <w:rFonts w:ascii="Arial" w:hAnsi="Arial" w:cs="Arial"/>
                <w:sz w:val="20"/>
              </w:rPr>
            </w:pPr>
          </w:p>
        </w:tc>
      </w:tr>
      <w:tr w:rsidR="00202260" w:rsidRPr="00173983" w:rsidTr="00892BF1">
        <w:trPr>
          <w:trHeight w:val="70"/>
        </w:trPr>
        <w:tc>
          <w:tcPr>
            <w:tcW w:w="9288" w:type="dxa"/>
            <w:shd w:val="clear" w:color="auto" w:fill="FFFFFF"/>
          </w:tcPr>
          <w:p w:rsidR="00202260" w:rsidRPr="00173983" w:rsidRDefault="00202260" w:rsidP="00892BF1">
            <w:pPr>
              <w:pStyle w:val="Geenafstand"/>
              <w:spacing w:line="276" w:lineRule="auto"/>
              <w:rPr>
                <w:rFonts w:ascii="Arial" w:hAnsi="Arial" w:cs="Arial"/>
                <w:sz w:val="20"/>
              </w:rPr>
            </w:pPr>
          </w:p>
        </w:tc>
      </w:tr>
      <w:tr w:rsidR="00202260" w:rsidRPr="00173983" w:rsidTr="00892BF1">
        <w:tc>
          <w:tcPr>
            <w:tcW w:w="9288" w:type="dxa"/>
            <w:shd w:val="clear" w:color="auto" w:fill="FFFFFF"/>
          </w:tcPr>
          <w:p w:rsidR="00202260" w:rsidRPr="00173983" w:rsidRDefault="00202260" w:rsidP="00892BF1">
            <w:pPr>
              <w:pStyle w:val="Geenafstand"/>
              <w:spacing w:line="276" w:lineRule="auto"/>
              <w:rPr>
                <w:rFonts w:ascii="Arial" w:hAnsi="Arial" w:cs="Arial"/>
                <w:sz w:val="20"/>
              </w:rPr>
            </w:pPr>
            <w:r w:rsidRPr="00173983">
              <w:rPr>
                <w:rFonts w:ascii="Arial" w:hAnsi="Arial" w:cs="Arial"/>
                <w:sz w:val="20"/>
              </w:rPr>
              <w:t xml:space="preserve">en verklaart dat hij daadwerkelijk kan beschikken over de voor de uitvoering van de opdracht noodzakelijke middelen van Onderaannemer. </w:t>
            </w:r>
          </w:p>
        </w:tc>
      </w:tr>
      <w:tr w:rsidR="00202260" w:rsidRPr="00173983" w:rsidTr="00892BF1">
        <w:tc>
          <w:tcPr>
            <w:tcW w:w="9288" w:type="dxa"/>
            <w:shd w:val="clear" w:color="auto" w:fill="FFFFFF"/>
          </w:tcPr>
          <w:p w:rsidR="00202260" w:rsidRPr="00173983" w:rsidRDefault="00202260" w:rsidP="00892BF1">
            <w:pPr>
              <w:pStyle w:val="Geenafstand"/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</w:t>
            </w:r>
            <w:r w:rsidRPr="00173983">
              <w:rPr>
                <w:rFonts w:ascii="Arial" w:hAnsi="Arial" w:cs="Arial"/>
                <w:sz w:val="20"/>
              </w:rPr>
              <w:t>. Onderaannemer verklaart aan bovengenoemde minimumeisen zelfstandig te kunnen voldoen en verklaart voor de volgende onderdelen:</w:t>
            </w:r>
          </w:p>
        </w:tc>
      </w:tr>
      <w:tr w:rsidR="00202260" w:rsidRPr="00173983" w:rsidTr="00892BF1">
        <w:tc>
          <w:tcPr>
            <w:tcW w:w="9288" w:type="dxa"/>
            <w:shd w:val="clear" w:color="auto" w:fill="FFFFFF"/>
          </w:tcPr>
          <w:p w:rsidR="00202260" w:rsidRPr="00173983" w:rsidRDefault="00202260" w:rsidP="00892BF1">
            <w:pPr>
              <w:pStyle w:val="Geenafstand"/>
              <w:spacing w:line="276" w:lineRule="auto"/>
              <w:rPr>
                <w:rFonts w:ascii="Arial" w:hAnsi="Arial" w:cs="Arial"/>
                <w:sz w:val="20"/>
              </w:rPr>
            </w:pPr>
            <w:r w:rsidRPr="00173983">
              <w:rPr>
                <w:rFonts w:ascii="Arial" w:hAnsi="Arial" w:cs="Arial"/>
                <w:sz w:val="20"/>
              </w:rPr>
              <w:fldChar w:fldCharType="begin">
                <w:ffData>
                  <w:name w:val="Text141"/>
                  <w:enabled/>
                  <w:calcOnExit w:val="0"/>
                  <w:textInput/>
                </w:ffData>
              </w:fldChar>
            </w:r>
            <w:bookmarkStart w:id="5" w:name="Text141"/>
            <w:r w:rsidRPr="00173983">
              <w:rPr>
                <w:rFonts w:ascii="Arial" w:hAnsi="Arial" w:cs="Arial"/>
                <w:sz w:val="20"/>
              </w:rPr>
              <w:instrText xml:space="preserve"> FORMTEXT </w:instrText>
            </w:r>
            <w:r w:rsidRPr="00173983">
              <w:rPr>
                <w:rFonts w:ascii="Arial" w:hAnsi="Arial" w:cs="Arial"/>
                <w:sz w:val="20"/>
              </w:rPr>
            </w:r>
            <w:r w:rsidRPr="00173983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 w:rsidRPr="00173983">
              <w:rPr>
                <w:rFonts w:ascii="Arial" w:hAnsi="Arial" w:cs="Arial"/>
                <w:sz w:val="20"/>
              </w:rPr>
              <w:fldChar w:fldCharType="end"/>
            </w:r>
            <w:bookmarkEnd w:id="5"/>
            <w:r w:rsidRPr="00173983">
              <w:rPr>
                <w:rFonts w:ascii="Arial" w:hAnsi="Arial" w:cs="Arial"/>
                <w:sz w:val="20"/>
              </w:rPr>
              <w:t>[Hier werkzaamheden vermelden waarop de minimumeisen zien]</w:t>
            </w:r>
          </w:p>
        </w:tc>
      </w:tr>
      <w:tr w:rsidR="00202260" w:rsidRPr="00173983" w:rsidTr="00892BF1">
        <w:tc>
          <w:tcPr>
            <w:tcW w:w="9288" w:type="dxa"/>
            <w:shd w:val="clear" w:color="auto" w:fill="FFFFFF"/>
          </w:tcPr>
          <w:p w:rsidR="00202260" w:rsidRPr="00173983" w:rsidRDefault="00202260" w:rsidP="00892BF1">
            <w:pPr>
              <w:pStyle w:val="Geenafstand"/>
              <w:spacing w:line="276" w:lineRule="auto"/>
              <w:rPr>
                <w:rFonts w:ascii="Arial" w:hAnsi="Arial" w:cs="Arial"/>
                <w:sz w:val="20"/>
              </w:rPr>
            </w:pPr>
            <w:r w:rsidRPr="00173983">
              <w:rPr>
                <w:rFonts w:ascii="Arial" w:hAnsi="Arial" w:cs="Arial"/>
                <w:sz w:val="20"/>
              </w:rPr>
              <w:fldChar w:fldCharType="begin">
                <w:ffData>
                  <w:name w:val="Text142"/>
                  <w:enabled/>
                  <w:calcOnExit w:val="0"/>
                  <w:textInput/>
                </w:ffData>
              </w:fldChar>
            </w:r>
            <w:bookmarkStart w:id="6" w:name="Text142"/>
            <w:r w:rsidRPr="00173983">
              <w:rPr>
                <w:rFonts w:ascii="Arial" w:hAnsi="Arial" w:cs="Arial"/>
                <w:sz w:val="20"/>
              </w:rPr>
              <w:instrText xml:space="preserve"> FORMTEXT </w:instrText>
            </w:r>
            <w:r w:rsidRPr="00173983">
              <w:rPr>
                <w:rFonts w:ascii="Arial" w:hAnsi="Arial" w:cs="Arial"/>
                <w:sz w:val="20"/>
              </w:rPr>
            </w:r>
            <w:r w:rsidRPr="00173983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 w:rsidRPr="00173983">
              <w:rPr>
                <w:rFonts w:ascii="Arial" w:hAnsi="Arial" w:cs="Arial"/>
                <w:sz w:val="20"/>
              </w:rPr>
              <w:fldChar w:fldCharType="end"/>
            </w:r>
            <w:bookmarkEnd w:id="6"/>
          </w:p>
        </w:tc>
      </w:tr>
      <w:tr w:rsidR="00202260" w:rsidRPr="00173983" w:rsidTr="00892BF1">
        <w:tc>
          <w:tcPr>
            <w:tcW w:w="9288" w:type="dxa"/>
            <w:shd w:val="clear" w:color="auto" w:fill="FFFFFF"/>
          </w:tcPr>
          <w:p w:rsidR="00202260" w:rsidRPr="00173983" w:rsidRDefault="00202260" w:rsidP="00892BF1">
            <w:pPr>
              <w:pStyle w:val="Geenafstand"/>
              <w:spacing w:line="276" w:lineRule="auto"/>
              <w:rPr>
                <w:rFonts w:ascii="Arial" w:hAnsi="Arial" w:cs="Arial"/>
                <w:sz w:val="20"/>
              </w:rPr>
            </w:pPr>
            <w:r w:rsidRPr="00173983">
              <w:rPr>
                <w:rFonts w:ascii="Arial" w:hAnsi="Arial" w:cs="Arial"/>
                <w:sz w:val="20"/>
              </w:rPr>
              <w:fldChar w:fldCharType="begin">
                <w:ffData>
                  <w:name w:val="Text143"/>
                  <w:enabled/>
                  <w:calcOnExit w:val="0"/>
                  <w:textInput/>
                </w:ffData>
              </w:fldChar>
            </w:r>
            <w:bookmarkStart w:id="7" w:name="Text143"/>
            <w:r w:rsidRPr="00173983">
              <w:rPr>
                <w:rFonts w:ascii="Arial" w:hAnsi="Arial" w:cs="Arial"/>
                <w:sz w:val="20"/>
              </w:rPr>
              <w:instrText xml:space="preserve"> FORMTEXT </w:instrText>
            </w:r>
            <w:r w:rsidRPr="00173983">
              <w:rPr>
                <w:rFonts w:ascii="Arial" w:hAnsi="Arial" w:cs="Arial"/>
                <w:sz w:val="20"/>
              </w:rPr>
            </w:r>
            <w:r w:rsidRPr="00173983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 w:rsidRPr="00173983">
              <w:rPr>
                <w:rFonts w:ascii="Arial" w:hAnsi="Arial" w:cs="Arial"/>
                <w:sz w:val="20"/>
              </w:rPr>
              <w:fldChar w:fldCharType="end"/>
            </w:r>
            <w:bookmarkEnd w:id="7"/>
          </w:p>
        </w:tc>
      </w:tr>
      <w:tr w:rsidR="00202260" w:rsidRPr="00173983" w:rsidTr="00892BF1">
        <w:tc>
          <w:tcPr>
            <w:tcW w:w="9288" w:type="dxa"/>
            <w:shd w:val="clear" w:color="auto" w:fill="FFFFFF"/>
          </w:tcPr>
          <w:p w:rsidR="00202260" w:rsidRPr="00173983" w:rsidRDefault="00202260" w:rsidP="00892BF1">
            <w:pPr>
              <w:pStyle w:val="Geenafstand"/>
              <w:spacing w:line="276" w:lineRule="auto"/>
              <w:rPr>
                <w:rFonts w:ascii="Arial" w:hAnsi="Arial" w:cs="Arial"/>
                <w:sz w:val="20"/>
              </w:rPr>
            </w:pPr>
            <w:r w:rsidRPr="00173983">
              <w:rPr>
                <w:rFonts w:ascii="Arial" w:hAnsi="Arial" w:cs="Arial"/>
                <w:sz w:val="20"/>
              </w:rPr>
              <w:t>te worden ingezet bij uitvoering van de Opdracht en deze uitvoering ook daadwerkelijk zelf uit te voeren.</w:t>
            </w:r>
          </w:p>
        </w:tc>
      </w:tr>
      <w:tr w:rsidR="00202260" w:rsidRPr="00173983" w:rsidTr="00892BF1">
        <w:tc>
          <w:tcPr>
            <w:tcW w:w="9288" w:type="dxa"/>
            <w:shd w:val="clear" w:color="auto" w:fill="FFFFFF"/>
          </w:tcPr>
          <w:p w:rsidR="00202260" w:rsidRPr="00173983" w:rsidRDefault="00202260" w:rsidP="00892BF1">
            <w:pPr>
              <w:pStyle w:val="Geenafstand"/>
              <w:spacing w:line="276" w:lineRule="auto"/>
              <w:rPr>
                <w:rFonts w:ascii="Arial" w:hAnsi="Arial" w:cs="Arial"/>
                <w:sz w:val="20"/>
              </w:rPr>
            </w:pPr>
          </w:p>
          <w:p w:rsidR="00202260" w:rsidRPr="00173983" w:rsidRDefault="00202260" w:rsidP="00892BF1">
            <w:pPr>
              <w:pStyle w:val="Geenafstand"/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</w:t>
            </w:r>
            <w:r w:rsidRPr="00173983">
              <w:rPr>
                <w:rFonts w:ascii="Arial" w:hAnsi="Arial" w:cs="Arial"/>
                <w:sz w:val="20"/>
              </w:rPr>
              <w:t>. Op deze overeenkomst is Nederlands recht van toepassing.</w:t>
            </w:r>
          </w:p>
        </w:tc>
      </w:tr>
    </w:tbl>
    <w:p w:rsidR="00202260" w:rsidRDefault="00202260" w:rsidP="00202260">
      <w:pPr>
        <w:rPr>
          <w:rFonts w:cs="Arial"/>
        </w:rPr>
      </w:pPr>
      <w:r w:rsidRPr="00173983">
        <w:rPr>
          <w:rFonts w:cs="Arial"/>
        </w:rPr>
        <w:lastRenderedPageBreak/>
        <w:t xml:space="preserve">Aldus naar waarheid opgemaakt op </w:t>
      </w:r>
      <w:r w:rsidRPr="00173983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DATUM"/>
            </w:textInput>
          </w:ffData>
        </w:fldChar>
      </w:r>
      <w:r w:rsidRPr="00173983">
        <w:rPr>
          <w:rFonts w:cs="Arial"/>
        </w:rPr>
        <w:instrText xml:space="preserve"> FORMTEXT </w:instrText>
      </w:r>
      <w:r w:rsidRPr="00173983">
        <w:rPr>
          <w:rFonts w:cs="Arial"/>
        </w:rPr>
      </w:r>
      <w:r w:rsidRPr="00173983">
        <w:rPr>
          <w:rFonts w:cs="Arial"/>
        </w:rPr>
        <w:fldChar w:fldCharType="separate"/>
      </w:r>
      <w:r>
        <w:rPr>
          <w:rFonts w:cs="Arial"/>
          <w:noProof/>
        </w:rPr>
        <w:t>DATUM</w:t>
      </w:r>
      <w:r w:rsidRPr="00173983">
        <w:rPr>
          <w:rFonts w:cs="Arial"/>
        </w:rPr>
        <w:fldChar w:fldCharType="end"/>
      </w:r>
      <w:r w:rsidRPr="00173983">
        <w:rPr>
          <w:rFonts w:cs="Arial"/>
        </w:rPr>
        <w:t xml:space="preserve">, te </w:t>
      </w:r>
      <w:r w:rsidRPr="00173983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PLAATS"/>
            </w:textInput>
          </w:ffData>
        </w:fldChar>
      </w:r>
      <w:r w:rsidRPr="00173983">
        <w:rPr>
          <w:rFonts w:cs="Arial"/>
        </w:rPr>
        <w:instrText xml:space="preserve"> FORMTEXT </w:instrText>
      </w:r>
      <w:r w:rsidRPr="00173983">
        <w:rPr>
          <w:rFonts w:cs="Arial"/>
        </w:rPr>
      </w:r>
      <w:r w:rsidRPr="00173983">
        <w:rPr>
          <w:rFonts w:cs="Arial"/>
        </w:rPr>
        <w:fldChar w:fldCharType="separate"/>
      </w:r>
      <w:r>
        <w:rPr>
          <w:rFonts w:cs="Arial"/>
          <w:noProof/>
        </w:rPr>
        <w:t>PLAATS</w:t>
      </w:r>
      <w:r w:rsidRPr="00173983">
        <w:rPr>
          <w:rFonts w:cs="Arial"/>
        </w:rPr>
        <w:fldChar w:fldCharType="end"/>
      </w:r>
    </w:p>
    <w:p w:rsidR="00202260" w:rsidRDefault="00202260" w:rsidP="00202260"/>
    <w:tbl>
      <w:tblPr>
        <w:tblW w:w="8835" w:type="dxa"/>
        <w:jc w:val="center"/>
        <w:tblLook w:val="0000"/>
      </w:tblPr>
      <w:tblGrid>
        <w:gridCol w:w="4277"/>
        <w:gridCol w:w="4558"/>
      </w:tblGrid>
      <w:tr w:rsidR="00202260" w:rsidRPr="0086058F" w:rsidTr="00892BF1">
        <w:trPr>
          <w:trHeight w:hRule="exact" w:val="567"/>
          <w:jc w:val="center"/>
        </w:trPr>
        <w:tc>
          <w:tcPr>
            <w:tcW w:w="427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202260" w:rsidRDefault="00202260" w:rsidP="00892BF1">
            <w:pPr>
              <w:rPr>
                <w:rFonts w:cs="Tahoma"/>
              </w:rPr>
            </w:pPr>
            <w:r>
              <w:rPr>
                <w:rFonts w:cs="Tahoma"/>
              </w:rPr>
              <w:t>Naam inschrijver (hoofdaannemer):</w:t>
            </w:r>
          </w:p>
        </w:tc>
        <w:tc>
          <w:tcPr>
            <w:tcW w:w="45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202260" w:rsidRPr="00173983" w:rsidRDefault="00202260" w:rsidP="00892BF1">
            <w:pPr>
              <w:pStyle w:val="Geenafstand"/>
              <w:rPr>
                <w:rFonts w:ascii="Arial" w:hAnsi="Arial" w:cs="Arial"/>
                <w:sz w:val="20"/>
              </w:rPr>
            </w:pPr>
            <w:r w:rsidRPr="00173983">
              <w:rPr>
                <w:rFonts w:ascii="Arial" w:hAnsi="Arial" w:cs="Arial"/>
                <w:sz w:val="20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173983">
              <w:rPr>
                <w:rFonts w:ascii="Arial" w:hAnsi="Arial" w:cs="Arial"/>
                <w:sz w:val="20"/>
              </w:rPr>
              <w:instrText xml:space="preserve"> FORMTEXT </w:instrText>
            </w:r>
            <w:r w:rsidRPr="00173983">
              <w:rPr>
                <w:rFonts w:ascii="Arial" w:hAnsi="Arial" w:cs="Arial"/>
                <w:sz w:val="20"/>
              </w:rPr>
            </w:r>
            <w:r w:rsidRPr="00173983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 w:rsidRPr="00173983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202260" w:rsidRPr="0086058F" w:rsidTr="00892BF1">
        <w:trPr>
          <w:trHeight w:hRule="exact" w:val="567"/>
          <w:jc w:val="center"/>
        </w:trPr>
        <w:tc>
          <w:tcPr>
            <w:tcW w:w="427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202260" w:rsidRPr="0086058F" w:rsidRDefault="00202260" w:rsidP="00892BF1">
            <w:pPr>
              <w:rPr>
                <w:rFonts w:cs="Tahoma"/>
              </w:rPr>
            </w:pPr>
            <w:r>
              <w:rPr>
                <w:rFonts w:cs="Tahoma"/>
              </w:rPr>
              <w:t>Functie</w:t>
            </w:r>
            <w:r w:rsidRPr="0086058F">
              <w:rPr>
                <w:rFonts w:cs="Tahoma"/>
              </w:rPr>
              <w:t>:</w:t>
            </w:r>
          </w:p>
        </w:tc>
        <w:tc>
          <w:tcPr>
            <w:tcW w:w="45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202260" w:rsidRPr="00173983" w:rsidRDefault="00202260" w:rsidP="00892BF1">
            <w:pPr>
              <w:pStyle w:val="Geenafstand"/>
              <w:rPr>
                <w:rFonts w:ascii="Arial" w:hAnsi="Arial" w:cs="Arial"/>
                <w:sz w:val="20"/>
              </w:rPr>
            </w:pPr>
            <w:r w:rsidRPr="00173983">
              <w:rPr>
                <w:rFonts w:ascii="Arial" w:hAnsi="Arial" w:cs="Arial"/>
                <w:sz w:val="20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 w:rsidRPr="00173983">
              <w:rPr>
                <w:rFonts w:ascii="Arial" w:hAnsi="Arial" w:cs="Arial"/>
                <w:sz w:val="20"/>
              </w:rPr>
              <w:instrText xml:space="preserve"> FORMTEXT </w:instrText>
            </w:r>
            <w:r w:rsidRPr="00173983">
              <w:rPr>
                <w:rFonts w:ascii="Arial" w:hAnsi="Arial" w:cs="Arial"/>
                <w:sz w:val="20"/>
              </w:rPr>
            </w:r>
            <w:r w:rsidRPr="00173983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 w:rsidRPr="00173983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202260" w:rsidRPr="0086058F" w:rsidTr="00892BF1">
        <w:trPr>
          <w:trHeight w:hRule="exact" w:val="567"/>
          <w:jc w:val="center"/>
        </w:trPr>
        <w:tc>
          <w:tcPr>
            <w:tcW w:w="427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202260" w:rsidRPr="008144EB" w:rsidRDefault="00202260" w:rsidP="00892BF1">
            <w:pPr>
              <w:rPr>
                <w:rFonts w:cs="Tahoma"/>
              </w:rPr>
            </w:pPr>
            <w:r w:rsidRPr="008144EB">
              <w:rPr>
                <w:rFonts w:cs="Tahoma"/>
              </w:rPr>
              <w:t xml:space="preserve">Naam van de Onderneming: </w:t>
            </w:r>
          </w:p>
        </w:tc>
        <w:tc>
          <w:tcPr>
            <w:tcW w:w="45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202260" w:rsidRPr="00173983" w:rsidRDefault="00202260" w:rsidP="00892BF1">
            <w:pPr>
              <w:pStyle w:val="Geenafstand"/>
              <w:rPr>
                <w:rFonts w:ascii="Arial" w:hAnsi="Arial" w:cs="Arial"/>
                <w:sz w:val="20"/>
              </w:rPr>
            </w:pPr>
            <w:r w:rsidRPr="00173983">
              <w:rPr>
                <w:rFonts w:ascii="Arial" w:hAnsi="Arial" w:cs="Arial"/>
                <w:sz w:val="20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 w:rsidRPr="00173983">
              <w:rPr>
                <w:rFonts w:ascii="Arial" w:hAnsi="Arial" w:cs="Arial"/>
                <w:sz w:val="20"/>
              </w:rPr>
              <w:instrText xml:space="preserve"> FORMTEXT </w:instrText>
            </w:r>
            <w:r w:rsidRPr="00173983">
              <w:rPr>
                <w:rFonts w:ascii="Arial" w:hAnsi="Arial" w:cs="Arial"/>
                <w:sz w:val="20"/>
              </w:rPr>
            </w:r>
            <w:r w:rsidRPr="00173983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 w:rsidRPr="00173983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202260" w:rsidRPr="0086058F" w:rsidTr="00892BF1">
        <w:trPr>
          <w:trHeight w:hRule="exact" w:val="1418"/>
          <w:jc w:val="center"/>
        </w:trPr>
        <w:tc>
          <w:tcPr>
            <w:tcW w:w="8835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202260" w:rsidRPr="0086058F" w:rsidRDefault="00202260" w:rsidP="00892BF1">
            <w:pPr>
              <w:rPr>
                <w:rFonts w:cs="Tahoma"/>
              </w:rPr>
            </w:pPr>
            <w:r w:rsidRPr="0086058F">
              <w:rPr>
                <w:rFonts w:cs="Tahoma"/>
              </w:rPr>
              <w:t>Handtekening:</w:t>
            </w:r>
          </w:p>
          <w:p w:rsidR="00202260" w:rsidRPr="0086058F" w:rsidRDefault="00202260" w:rsidP="00892BF1">
            <w:pPr>
              <w:rPr>
                <w:rFonts w:cs="Tahoma"/>
              </w:rPr>
            </w:pPr>
          </w:p>
          <w:p w:rsidR="00202260" w:rsidRPr="0086058F" w:rsidRDefault="00202260" w:rsidP="00892BF1">
            <w:pPr>
              <w:rPr>
                <w:rFonts w:cs="Tahoma"/>
              </w:rPr>
            </w:pPr>
          </w:p>
          <w:p w:rsidR="00202260" w:rsidRPr="0086058F" w:rsidRDefault="00202260" w:rsidP="00892BF1">
            <w:pPr>
              <w:rPr>
                <w:rFonts w:cs="Tahoma"/>
              </w:rPr>
            </w:pPr>
          </w:p>
          <w:p w:rsidR="00202260" w:rsidRPr="0086058F" w:rsidRDefault="00202260" w:rsidP="00892BF1">
            <w:pPr>
              <w:rPr>
                <w:rFonts w:cs="Tahoma"/>
              </w:rPr>
            </w:pPr>
          </w:p>
        </w:tc>
      </w:tr>
    </w:tbl>
    <w:p w:rsidR="00202260" w:rsidRDefault="00202260" w:rsidP="00202260"/>
    <w:tbl>
      <w:tblPr>
        <w:tblW w:w="8835" w:type="dxa"/>
        <w:jc w:val="center"/>
        <w:tblLook w:val="0000"/>
      </w:tblPr>
      <w:tblGrid>
        <w:gridCol w:w="4277"/>
        <w:gridCol w:w="4558"/>
      </w:tblGrid>
      <w:tr w:rsidR="00202260" w:rsidRPr="0086058F" w:rsidTr="00892BF1">
        <w:trPr>
          <w:trHeight w:hRule="exact" w:val="567"/>
          <w:jc w:val="center"/>
        </w:trPr>
        <w:tc>
          <w:tcPr>
            <w:tcW w:w="427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202260" w:rsidRDefault="00202260" w:rsidP="00892BF1">
            <w:pPr>
              <w:rPr>
                <w:rFonts w:cs="Tahoma"/>
              </w:rPr>
            </w:pPr>
            <w:r>
              <w:rPr>
                <w:rFonts w:cs="Tahoma"/>
              </w:rPr>
              <w:t>Naam onderaannemer:</w:t>
            </w:r>
          </w:p>
        </w:tc>
        <w:tc>
          <w:tcPr>
            <w:tcW w:w="45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202260" w:rsidRPr="00173983" w:rsidRDefault="00202260" w:rsidP="00892BF1">
            <w:pPr>
              <w:pStyle w:val="Geenafstand"/>
              <w:rPr>
                <w:rFonts w:ascii="Arial" w:hAnsi="Arial" w:cs="Arial"/>
                <w:sz w:val="20"/>
              </w:rPr>
            </w:pPr>
            <w:r w:rsidRPr="00173983">
              <w:rPr>
                <w:rFonts w:ascii="Arial" w:hAnsi="Arial" w:cs="Arial"/>
                <w:sz w:val="20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173983">
              <w:rPr>
                <w:rFonts w:ascii="Arial" w:hAnsi="Arial" w:cs="Arial"/>
                <w:sz w:val="20"/>
              </w:rPr>
              <w:instrText xml:space="preserve"> FORMTEXT </w:instrText>
            </w:r>
            <w:r w:rsidRPr="00173983">
              <w:rPr>
                <w:rFonts w:ascii="Arial" w:hAnsi="Arial" w:cs="Arial"/>
                <w:sz w:val="20"/>
              </w:rPr>
            </w:r>
            <w:r w:rsidRPr="00173983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 w:rsidRPr="00173983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202260" w:rsidRPr="0086058F" w:rsidTr="00892BF1">
        <w:trPr>
          <w:trHeight w:hRule="exact" w:val="567"/>
          <w:jc w:val="center"/>
        </w:trPr>
        <w:tc>
          <w:tcPr>
            <w:tcW w:w="427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202260" w:rsidRPr="0086058F" w:rsidRDefault="00202260" w:rsidP="00892BF1">
            <w:pPr>
              <w:rPr>
                <w:rFonts w:cs="Tahoma"/>
              </w:rPr>
            </w:pPr>
            <w:r>
              <w:rPr>
                <w:rFonts w:cs="Tahoma"/>
              </w:rPr>
              <w:t>Functie</w:t>
            </w:r>
            <w:r w:rsidRPr="0086058F">
              <w:rPr>
                <w:rFonts w:cs="Tahoma"/>
              </w:rPr>
              <w:t>:</w:t>
            </w:r>
          </w:p>
        </w:tc>
        <w:tc>
          <w:tcPr>
            <w:tcW w:w="45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202260" w:rsidRPr="00173983" w:rsidRDefault="00202260" w:rsidP="00892BF1">
            <w:pPr>
              <w:pStyle w:val="Geenafstand"/>
              <w:rPr>
                <w:rFonts w:ascii="Arial" w:hAnsi="Arial" w:cs="Arial"/>
                <w:sz w:val="20"/>
              </w:rPr>
            </w:pPr>
            <w:r w:rsidRPr="00173983">
              <w:rPr>
                <w:rFonts w:ascii="Arial" w:hAnsi="Arial" w:cs="Arial"/>
                <w:sz w:val="20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 w:rsidRPr="00173983">
              <w:rPr>
                <w:rFonts w:ascii="Arial" w:hAnsi="Arial" w:cs="Arial"/>
                <w:sz w:val="20"/>
              </w:rPr>
              <w:instrText xml:space="preserve"> FORMTEXT </w:instrText>
            </w:r>
            <w:r w:rsidRPr="00173983">
              <w:rPr>
                <w:rFonts w:ascii="Arial" w:hAnsi="Arial" w:cs="Arial"/>
                <w:sz w:val="20"/>
              </w:rPr>
            </w:r>
            <w:r w:rsidRPr="00173983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 w:rsidRPr="00173983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202260" w:rsidRPr="0086058F" w:rsidTr="00892BF1">
        <w:trPr>
          <w:trHeight w:hRule="exact" w:val="567"/>
          <w:jc w:val="center"/>
        </w:trPr>
        <w:tc>
          <w:tcPr>
            <w:tcW w:w="427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202260" w:rsidRPr="008144EB" w:rsidRDefault="00202260" w:rsidP="00892BF1">
            <w:pPr>
              <w:rPr>
                <w:rFonts w:cs="Tahoma"/>
              </w:rPr>
            </w:pPr>
            <w:r w:rsidRPr="008144EB">
              <w:rPr>
                <w:rFonts w:cs="Tahoma"/>
              </w:rPr>
              <w:t xml:space="preserve">Naam van de Onderneming: </w:t>
            </w:r>
          </w:p>
        </w:tc>
        <w:tc>
          <w:tcPr>
            <w:tcW w:w="45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202260" w:rsidRPr="00173983" w:rsidRDefault="00202260" w:rsidP="00892BF1">
            <w:pPr>
              <w:pStyle w:val="Geenafstand"/>
              <w:rPr>
                <w:rFonts w:ascii="Arial" w:hAnsi="Arial" w:cs="Arial"/>
                <w:sz w:val="20"/>
              </w:rPr>
            </w:pPr>
            <w:r w:rsidRPr="00173983">
              <w:rPr>
                <w:rFonts w:ascii="Arial" w:hAnsi="Arial" w:cs="Arial"/>
                <w:sz w:val="20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 w:rsidRPr="00173983">
              <w:rPr>
                <w:rFonts w:ascii="Arial" w:hAnsi="Arial" w:cs="Arial"/>
                <w:sz w:val="20"/>
              </w:rPr>
              <w:instrText xml:space="preserve"> FORMTEXT </w:instrText>
            </w:r>
            <w:r w:rsidRPr="00173983">
              <w:rPr>
                <w:rFonts w:ascii="Arial" w:hAnsi="Arial" w:cs="Arial"/>
                <w:sz w:val="20"/>
              </w:rPr>
            </w:r>
            <w:r w:rsidRPr="00173983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 w:rsidRPr="00173983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202260" w:rsidRPr="0086058F" w:rsidTr="00892BF1">
        <w:trPr>
          <w:trHeight w:hRule="exact" w:val="1418"/>
          <w:jc w:val="center"/>
        </w:trPr>
        <w:tc>
          <w:tcPr>
            <w:tcW w:w="8835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202260" w:rsidRPr="0086058F" w:rsidRDefault="00202260" w:rsidP="00892BF1">
            <w:pPr>
              <w:rPr>
                <w:rFonts w:cs="Tahoma"/>
              </w:rPr>
            </w:pPr>
            <w:r w:rsidRPr="0086058F">
              <w:rPr>
                <w:rFonts w:cs="Tahoma"/>
              </w:rPr>
              <w:t>Handtekening:</w:t>
            </w:r>
          </w:p>
          <w:p w:rsidR="00202260" w:rsidRPr="0086058F" w:rsidRDefault="00202260" w:rsidP="00892BF1">
            <w:pPr>
              <w:rPr>
                <w:rFonts w:cs="Tahoma"/>
              </w:rPr>
            </w:pPr>
          </w:p>
          <w:p w:rsidR="00202260" w:rsidRPr="0086058F" w:rsidRDefault="00202260" w:rsidP="00892BF1">
            <w:pPr>
              <w:rPr>
                <w:rFonts w:cs="Tahoma"/>
              </w:rPr>
            </w:pPr>
          </w:p>
          <w:p w:rsidR="00202260" w:rsidRPr="0086058F" w:rsidRDefault="00202260" w:rsidP="00892BF1">
            <w:pPr>
              <w:rPr>
                <w:rFonts w:cs="Tahoma"/>
              </w:rPr>
            </w:pPr>
          </w:p>
          <w:p w:rsidR="00202260" w:rsidRPr="0086058F" w:rsidRDefault="00202260" w:rsidP="00892BF1">
            <w:pPr>
              <w:rPr>
                <w:rFonts w:cs="Tahoma"/>
              </w:rPr>
            </w:pPr>
          </w:p>
        </w:tc>
      </w:tr>
    </w:tbl>
    <w:p w:rsidR="00202260" w:rsidRDefault="00202260" w:rsidP="00202260"/>
    <w:p w:rsidR="00202260" w:rsidRDefault="00202260" w:rsidP="00202260"/>
    <w:sectPr w:rsidR="00202260" w:rsidSect="004020B6">
      <w:footerReference w:type="default" r:id="rId5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altName w:val="Cambria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EA2" w:rsidRDefault="00202260">
    <w:pPr>
      <w:pStyle w:val="Voettekst"/>
      <w:jc w:val="right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92063"/>
    <w:multiLevelType w:val="multilevel"/>
    <w:tmpl w:val="26FE6382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pStyle w:val="Kop3"/>
      <w:isLgl/>
      <w:lvlText w:val="%1.%2"/>
      <w:lvlJc w:val="left"/>
      <w:pPr>
        <w:ind w:left="366" w:hanging="360"/>
      </w:pPr>
      <w:rPr>
        <w:i w:val="0"/>
        <w:smallCaps w:val="0"/>
        <w:strike w:val="0"/>
        <w:outline w:val="0"/>
        <w:shadow w:val="0"/>
        <w:em w:val="none"/>
      </w:rPr>
    </w:lvl>
    <w:lvl w:ilvl="2">
      <w:start w:val="1"/>
      <w:numFmt w:val="decimal"/>
      <w:pStyle w:val="Kop4"/>
      <w:isLgl/>
      <w:lvlText w:val="%1.%2.%3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8" w:hanging="1800"/>
      </w:pPr>
      <w:rPr>
        <w:rFonts w:hint="default"/>
      </w:rPr>
    </w:lvl>
  </w:abstractNum>
  <w:abstractNum w:abstractNumId="1">
    <w:nsid w:val="1B5F47C8"/>
    <w:multiLevelType w:val="multilevel"/>
    <w:tmpl w:val="304C34BC"/>
    <w:lvl w:ilvl="0">
      <w:start w:val="1"/>
      <w:numFmt w:val="decimal"/>
      <w:pStyle w:val="extrakopbijlagen"/>
      <w:lvlText w:val="%1."/>
      <w:lvlJc w:val="left"/>
      <w:pPr>
        <w:ind w:left="726" w:hanging="360"/>
      </w:pPr>
    </w:lvl>
    <w:lvl w:ilvl="1" w:tentative="1">
      <w:start w:val="1"/>
      <w:numFmt w:val="lowerLetter"/>
      <w:lvlText w:val="%2."/>
      <w:lvlJc w:val="left"/>
      <w:pPr>
        <w:ind w:left="1446" w:hanging="360"/>
      </w:pPr>
    </w:lvl>
    <w:lvl w:ilvl="2" w:tentative="1">
      <w:start w:val="1"/>
      <w:numFmt w:val="lowerRoman"/>
      <w:lvlText w:val="%3."/>
      <w:lvlJc w:val="right"/>
      <w:pPr>
        <w:ind w:left="2166" w:hanging="180"/>
      </w:pPr>
    </w:lvl>
    <w:lvl w:ilvl="3" w:tentative="1">
      <w:start w:val="1"/>
      <w:numFmt w:val="decimal"/>
      <w:lvlText w:val="%4."/>
      <w:lvlJc w:val="left"/>
      <w:pPr>
        <w:ind w:left="2886" w:hanging="360"/>
      </w:pPr>
    </w:lvl>
    <w:lvl w:ilvl="4" w:tentative="1">
      <w:start w:val="1"/>
      <w:numFmt w:val="lowerLetter"/>
      <w:lvlText w:val="%5."/>
      <w:lvlJc w:val="left"/>
      <w:pPr>
        <w:ind w:left="3606" w:hanging="360"/>
      </w:pPr>
    </w:lvl>
    <w:lvl w:ilvl="5" w:tentative="1">
      <w:start w:val="1"/>
      <w:numFmt w:val="lowerRoman"/>
      <w:lvlText w:val="%6."/>
      <w:lvlJc w:val="right"/>
      <w:pPr>
        <w:ind w:left="4326" w:hanging="180"/>
      </w:pPr>
    </w:lvl>
    <w:lvl w:ilvl="6" w:tentative="1">
      <w:start w:val="1"/>
      <w:numFmt w:val="decimal"/>
      <w:lvlText w:val="%7."/>
      <w:lvlJc w:val="left"/>
      <w:pPr>
        <w:ind w:left="5046" w:hanging="360"/>
      </w:pPr>
    </w:lvl>
    <w:lvl w:ilvl="7" w:tentative="1">
      <w:start w:val="1"/>
      <w:numFmt w:val="lowerLetter"/>
      <w:lvlText w:val="%8."/>
      <w:lvlJc w:val="left"/>
      <w:pPr>
        <w:ind w:left="5766" w:hanging="360"/>
      </w:pPr>
    </w:lvl>
    <w:lvl w:ilvl="8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2">
    <w:nsid w:val="3AFB64E0"/>
    <w:multiLevelType w:val="hybridMultilevel"/>
    <w:tmpl w:val="2A80EF78"/>
    <w:lvl w:ilvl="0" w:tplc="EB56EAAC">
      <w:start w:val="1"/>
      <w:numFmt w:val="decimal"/>
      <w:pStyle w:val="Opmaakprofiel3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4E8E019E">
      <w:start w:val="1"/>
      <w:numFmt w:val="lowerLetter"/>
      <w:lvlText w:val="%2."/>
      <w:lvlJc w:val="left"/>
      <w:pPr>
        <w:ind w:left="720" w:hanging="288"/>
      </w:pPr>
      <w:rPr>
        <w:rFonts w:hint="default"/>
      </w:rPr>
    </w:lvl>
    <w:lvl w:ilvl="2" w:tplc="7D3E3F8A" w:tentative="1">
      <w:start w:val="1"/>
      <w:numFmt w:val="lowerRoman"/>
      <w:lvlText w:val="%3."/>
      <w:lvlJc w:val="right"/>
      <w:pPr>
        <w:ind w:left="2367" w:hanging="180"/>
      </w:pPr>
    </w:lvl>
    <w:lvl w:ilvl="3" w:tplc="FC48FB02" w:tentative="1">
      <w:start w:val="1"/>
      <w:numFmt w:val="decimal"/>
      <w:lvlText w:val="%4."/>
      <w:lvlJc w:val="left"/>
      <w:pPr>
        <w:ind w:left="3087" w:hanging="360"/>
      </w:pPr>
    </w:lvl>
    <w:lvl w:ilvl="4" w:tplc="40C4007A" w:tentative="1">
      <w:start w:val="1"/>
      <w:numFmt w:val="lowerLetter"/>
      <w:lvlText w:val="%5."/>
      <w:lvlJc w:val="left"/>
      <w:pPr>
        <w:ind w:left="3807" w:hanging="360"/>
      </w:pPr>
    </w:lvl>
    <w:lvl w:ilvl="5" w:tplc="BE38DFEC" w:tentative="1">
      <w:start w:val="1"/>
      <w:numFmt w:val="lowerRoman"/>
      <w:lvlText w:val="%6."/>
      <w:lvlJc w:val="right"/>
      <w:pPr>
        <w:ind w:left="4527" w:hanging="180"/>
      </w:pPr>
    </w:lvl>
    <w:lvl w:ilvl="6" w:tplc="2362ECE6" w:tentative="1">
      <w:start w:val="1"/>
      <w:numFmt w:val="decimal"/>
      <w:lvlText w:val="%7."/>
      <w:lvlJc w:val="left"/>
      <w:pPr>
        <w:ind w:left="5247" w:hanging="360"/>
      </w:pPr>
    </w:lvl>
    <w:lvl w:ilvl="7" w:tplc="B88448E4" w:tentative="1">
      <w:start w:val="1"/>
      <w:numFmt w:val="lowerLetter"/>
      <w:lvlText w:val="%8."/>
      <w:lvlJc w:val="left"/>
      <w:pPr>
        <w:ind w:left="5967" w:hanging="360"/>
      </w:pPr>
    </w:lvl>
    <w:lvl w:ilvl="8" w:tplc="AC189122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5D71BFE"/>
    <w:multiLevelType w:val="hybridMultilevel"/>
    <w:tmpl w:val="93D873FE"/>
    <w:lvl w:ilvl="0" w:tplc="B600A18E">
      <w:start w:val="1"/>
      <w:numFmt w:val="upperLetter"/>
      <w:pStyle w:val="Subtitel"/>
      <w:lvlText w:val="BIJLAGE %1."/>
      <w:lvlJc w:val="left"/>
      <w:pPr>
        <w:ind w:left="50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2A40F8"/>
    <w:multiLevelType w:val="hybridMultilevel"/>
    <w:tmpl w:val="792CEE0E"/>
    <w:lvl w:ilvl="0" w:tplc="EBBC1F16">
      <w:start w:val="1"/>
      <w:numFmt w:val="bullet"/>
      <w:pStyle w:val="bullets"/>
      <w:lvlText w:val="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8963734"/>
    <w:multiLevelType w:val="hybridMultilevel"/>
    <w:tmpl w:val="2D94140A"/>
    <w:lvl w:ilvl="0" w:tplc="3E5846A6">
      <w:start w:val="1"/>
      <w:numFmt w:val="decimal"/>
      <w:pStyle w:val="Kop2"/>
      <w:lvlText w:val="%1."/>
      <w:lvlJc w:val="left"/>
      <w:pPr>
        <w:ind w:left="360" w:hanging="360"/>
      </w:pPr>
    </w:lvl>
    <w:lvl w:ilvl="1" w:tplc="2C621682">
      <w:start w:val="1"/>
      <w:numFmt w:val="decimal"/>
      <w:lvlText w:val="%2."/>
      <w:lvlJc w:val="left"/>
      <w:pPr>
        <w:ind w:left="726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1446" w:hanging="180"/>
      </w:pPr>
    </w:lvl>
    <w:lvl w:ilvl="3" w:tplc="0413000F" w:tentative="1">
      <w:start w:val="1"/>
      <w:numFmt w:val="decimal"/>
      <w:lvlText w:val="%4."/>
      <w:lvlJc w:val="left"/>
      <w:pPr>
        <w:ind w:left="2166" w:hanging="360"/>
      </w:pPr>
    </w:lvl>
    <w:lvl w:ilvl="4" w:tplc="04130019" w:tentative="1">
      <w:start w:val="1"/>
      <w:numFmt w:val="lowerLetter"/>
      <w:lvlText w:val="%5."/>
      <w:lvlJc w:val="left"/>
      <w:pPr>
        <w:ind w:left="2886" w:hanging="360"/>
      </w:pPr>
    </w:lvl>
    <w:lvl w:ilvl="5" w:tplc="0413001B" w:tentative="1">
      <w:start w:val="1"/>
      <w:numFmt w:val="lowerRoman"/>
      <w:lvlText w:val="%6."/>
      <w:lvlJc w:val="right"/>
      <w:pPr>
        <w:ind w:left="3606" w:hanging="180"/>
      </w:pPr>
    </w:lvl>
    <w:lvl w:ilvl="6" w:tplc="0413000F" w:tentative="1">
      <w:start w:val="1"/>
      <w:numFmt w:val="decimal"/>
      <w:lvlText w:val="%7."/>
      <w:lvlJc w:val="left"/>
      <w:pPr>
        <w:ind w:left="4326" w:hanging="360"/>
      </w:pPr>
    </w:lvl>
    <w:lvl w:ilvl="7" w:tplc="04130019" w:tentative="1">
      <w:start w:val="1"/>
      <w:numFmt w:val="lowerLetter"/>
      <w:lvlText w:val="%8."/>
      <w:lvlJc w:val="left"/>
      <w:pPr>
        <w:ind w:left="5046" w:hanging="360"/>
      </w:pPr>
    </w:lvl>
    <w:lvl w:ilvl="8" w:tplc="0413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6">
    <w:nsid w:val="64295353"/>
    <w:multiLevelType w:val="hybridMultilevel"/>
    <w:tmpl w:val="B09E29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5476F6"/>
    <w:multiLevelType w:val="hybridMultilevel"/>
    <w:tmpl w:val="3A843D04"/>
    <w:lvl w:ilvl="0" w:tplc="85FC8B0A">
      <w:start w:val="1"/>
      <w:numFmt w:val="bullet"/>
      <w:pStyle w:val="Bullet1"/>
      <w:lvlText w:val="–"/>
      <w:lvlJc w:val="left"/>
      <w:pPr>
        <w:tabs>
          <w:tab w:val="num" w:pos="567"/>
        </w:tabs>
        <w:ind w:left="567" w:hanging="567"/>
      </w:pPr>
      <w:rPr>
        <w:rFonts w:asci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7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  <w:num w:numId="8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02260"/>
    <w:rsid w:val="0000280A"/>
    <w:rsid w:val="00005105"/>
    <w:rsid w:val="00017EE9"/>
    <w:rsid w:val="00021CBF"/>
    <w:rsid w:val="000254A3"/>
    <w:rsid w:val="00026860"/>
    <w:rsid w:val="00032F21"/>
    <w:rsid w:val="00032FAA"/>
    <w:rsid w:val="00043B67"/>
    <w:rsid w:val="00044066"/>
    <w:rsid w:val="00047A04"/>
    <w:rsid w:val="00050FC0"/>
    <w:rsid w:val="000535D9"/>
    <w:rsid w:val="000579FE"/>
    <w:rsid w:val="00061CF4"/>
    <w:rsid w:val="0006474D"/>
    <w:rsid w:val="00064AB6"/>
    <w:rsid w:val="000726DB"/>
    <w:rsid w:val="000740BC"/>
    <w:rsid w:val="000746D3"/>
    <w:rsid w:val="000813A8"/>
    <w:rsid w:val="0008414A"/>
    <w:rsid w:val="00085C7A"/>
    <w:rsid w:val="00087AC0"/>
    <w:rsid w:val="000910B4"/>
    <w:rsid w:val="00091288"/>
    <w:rsid w:val="000938CA"/>
    <w:rsid w:val="000946E5"/>
    <w:rsid w:val="00097E6F"/>
    <w:rsid w:val="000A4243"/>
    <w:rsid w:val="000A5294"/>
    <w:rsid w:val="000B32F9"/>
    <w:rsid w:val="000B38A8"/>
    <w:rsid w:val="000B4E9A"/>
    <w:rsid w:val="000B52AE"/>
    <w:rsid w:val="000B6308"/>
    <w:rsid w:val="000C3C25"/>
    <w:rsid w:val="000C6E4B"/>
    <w:rsid w:val="000C7056"/>
    <w:rsid w:val="000C74FB"/>
    <w:rsid w:val="000E05BE"/>
    <w:rsid w:val="000E5F1D"/>
    <w:rsid w:val="000E6235"/>
    <w:rsid w:val="000E6B77"/>
    <w:rsid w:val="000F24BE"/>
    <w:rsid w:val="000F3AD5"/>
    <w:rsid w:val="000F462D"/>
    <w:rsid w:val="000F54B7"/>
    <w:rsid w:val="0010071F"/>
    <w:rsid w:val="00101295"/>
    <w:rsid w:val="00105415"/>
    <w:rsid w:val="00112FE5"/>
    <w:rsid w:val="0011549F"/>
    <w:rsid w:val="001159F5"/>
    <w:rsid w:val="00115AB2"/>
    <w:rsid w:val="001165AF"/>
    <w:rsid w:val="00124F13"/>
    <w:rsid w:val="00132795"/>
    <w:rsid w:val="00133461"/>
    <w:rsid w:val="001357DA"/>
    <w:rsid w:val="0013695C"/>
    <w:rsid w:val="001379CE"/>
    <w:rsid w:val="00143521"/>
    <w:rsid w:val="001455DD"/>
    <w:rsid w:val="00146593"/>
    <w:rsid w:val="0015378D"/>
    <w:rsid w:val="001565B4"/>
    <w:rsid w:val="001650E0"/>
    <w:rsid w:val="001655C4"/>
    <w:rsid w:val="001660F9"/>
    <w:rsid w:val="0016636F"/>
    <w:rsid w:val="00167947"/>
    <w:rsid w:val="00175764"/>
    <w:rsid w:val="001835E4"/>
    <w:rsid w:val="00191C06"/>
    <w:rsid w:val="001932DD"/>
    <w:rsid w:val="001939C3"/>
    <w:rsid w:val="00195B08"/>
    <w:rsid w:val="001A6B87"/>
    <w:rsid w:val="001B0FC3"/>
    <w:rsid w:val="001B3E37"/>
    <w:rsid w:val="001B5F30"/>
    <w:rsid w:val="001B6EE3"/>
    <w:rsid w:val="001B7BE5"/>
    <w:rsid w:val="001C1DB2"/>
    <w:rsid w:val="001C30E1"/>
    <w:rsid w:val="001D4054"/>
    <w:rsid w:val="001D4590"/>
    <w:rsid w:val="001D6517"/>
    <w:rsid w:val="001E10F6"/>
    <w:rsid w:val="001E2F16"/>
    <w:rsid w:val="001F1347"/>
    <w:rsid w:val="002005A6"/>
    <w:rsid w:val="00202260"/>
    <w:rsid w:val="00210DDB"/>
    <w:rsid w:val="00222CDE"/>
    <w:rsid w:val="00225168"/>
    <w:rsid w:val="00232F8B"/>
    <w:rsid w:val="002359DA"/>
    <w:rsid w:val="002362BD"/>
    <w:rsid w:val="00241288"/>
    <w:rsid w:val="00243737"/>
    <w:rsid w:val="00245037"/>
    <w:rsid w:val="00252397"/>
    <w:rsid w:val="002539F8"/>
    <w:rsid w:val="0026010C"/>
    <w:rsid w:val="002646C4"/>
    <w:rsid w:val="002675F9"/>
    <w:rsid w:val="00267880"/>
    <w:rsid w:val="0027191A"/>
    <w:rsid w:val="00273ED7"/>
    <w:rsid w:val="002757DF"/>
    <w:rsid w:val="0028178E"/>
    <w:rsid w:val="002857AA"/>
    <w:rsid w:val="0028734A"/>
    <w:rsid w:val="00287B95"/>
    <w:rsid w:val="00287C44"/>
    <w:rsid w:val="00290F1B"/>
    <w:rsid w:val="00291209"/>
    <w:rsid w:val="002917E2"/>
    <w:rsid w:val="00291EFC"/>
    <w:rsid w:val="002924BC"/>
    <w:rsid w:val="0029331E"/>
    <w:rsid w:val="00297977"/>
    <w:rsid w:val="002A53FD"/>
    <w:rsid w:val="002B1636"/>
    <w:rsid w:val="002B52F0"/>
    <w:rsid w:val="002B600C"/>
    <w:rsid w:val="002B6858"/>
    <w:rsid w:val="002D0087"/>
    <w:rsid w:val="002D3F88"/>
    <w:rsid w:val="002F01FF"/>
    <w:rsid w:val="002F3F44"/>
    <w:rsid w:val="002F42BA"/>
    <w:rsid w:val="002F7EF3"/>
    <w:rsid w:val="00300E11"/>
    <w:rsid w:val="0031309F"/>
    <w:rsid w:val="00321B18"/>
    <w:rsid w:val="0032232C"/>
    <w:rsid w:val="00322951"/>
    <w:rsid w:val="00323261"/>
    <w:rsid w:val="00327716"/>
    <w:rsid w:val="00330853"/>
    <w:rsid w:val="003351A1"/>
    <w:rsid w:val="00335973"/>
    <w:rsid w:val="00337474"/>
    <w:rsid w:val="0034417E"/>
    <w:rsid w:val="00344FF5"/>
    <w:rsid w:val="00352AAA"/>
    <w:rsid w:val="00355263"/>
    <w:rsid w:val="003554D8"/>
    <w:rsid w:val="00356C53"/>
    <w:rsid w:val="003636E3"/>
    <w:rsid w:val="003639DD"/>
    <w:rsid w:val="0037125E"/>
    <w:rsid w:val="003733DC"/>
    <w:rsid w:val="00374710"/>
    <w:rsid w:val="00375932"/>
    <w:rsid w:val="003821FD"/>
    <w:rsid w:val="003822D8"/>
    <w:rsid w:val="00382923"/>
    <w:rsid w:val="00383C20"/>
    <w:rsid w:val="00387566"/>
    <w:rsid w:val="003917D9"/>
    <w:rsid w:val="003A069D"/>
    <w:rsid w:val="003A2231"/>
    <w:rsid w:val="003A547F"/>
    <w:rsid w:val="003A7D83"/>
    <w:rsid w:val="003B06D4"/>
    <w:rsid w:val="003B1ECA"/>
    <w:rsid w:val="003B45DD"/>
    <w:rsid w:val="003B75DB"/>
    <w:rsid w:val="003C05A8"/>
    <w:rsid w:val="003C3B76"/>
    <w:rsid w:val="003C7329"/>
    <w:rsid w:val="003D24E7"/>
    <w:rsid w:val="003D30AC"/>
    <w:rsid w:val="003D5AD3"/>
    <w:rsid w:val="003D62A9"/>
    <w:rsid w:val="003E28C4"/>
    <w:rsid w:val="003E4D31"/>
    <w:rsid w:val="003F11D4"/>
    <w:rsid w:val="003F3193"/>
    <w:rsid w:val="00404FF8"/>
    <w:rsid w:val="004069B7"/>
    <w:rsid w:val="00411993"/>
    <w:rsid w:val="004139A5"/>
    <w:rsid w:val="00415C6F"/>
    <w:rsid w:val="00422488"/>
    <w:rsid w:val="0042251E"/>
    <w:rsid w:val="00425039"/>
    <w:rsid w:val="0043348B"/>
    <w:rsid w:val="00447405"/>
    <w:rsid w:val="00455C41"/>
    <w:rsid w:val="00461910"/>
    <w:rsid w:val="00462838"/>
    <w:rsid w:val="0046409B"/>
    <w:rsid w:val="00464882"/>
    <w:rsid w:val="00466883"/>
    <w:rsid w:val="004741D6"/>
    <w:rsid w:val="00475436"/>
    <w:rsid w:val="0048037B"/>
    <w:rsid w:val="0048124A"/>
    <w:rsid w:val="00481A83"/>
    <w:rsid w:val="00483886"/>
    <w:rsid w:val="00483AFF"/>
    <w:rsid w:val="00484A6F"/>
    <w:rsid w:val="00492148"/>
    <w:rsid w:val="00494A6E"/>
    <w:rsid w:val="00495805"/>
    <w:rsid w:val="00496490"/>
    <w:rsid w:val="0049762A"/>
    <w:rsid w:val="004A1C08"/>
    <w:rsid w:val="004A4A04"/>
    <w:rsid w:val="004A7F3D"/>
    <w:rsid w:val="004B252F"/>
    <w:rsid w:val="004C062E"/>
    <w:rsid w:val="004C0DD2"/>
    <w:rsid w:val="004C2D75"/>
    <w:rsid w:val="004C4D11"/>
    <w:rsid w:val="004C4E6B"/>
    <w:rsid w:val="004C6E7B"/>
    <w:rsid w:val="004D1DD1"/>
    <w:rsid w:val="004D3ECD"/>
    <w:rsid w:val="004D4677"/>
    <w:rsid w:val="004D4D48"/>
    <w:rsid w:val="004D5259"/>
    <w:rsid w:val="004E4A11"/>
    <w:rsid w:val="004F05EF"/>
    <w:rsid w:val="004F2529"/>
    <w:rsid w:val="004F27E0"/>
    <w:rsid w:val="004F4B4C"/>
    <w:rsid w:val="004F78D9"/>
    <w:rsid w:val="005003ED"/>
    <w:rsid w:val="00503272"/>
    <w:rsid w:val="00503610"/>
    <w:rsid w:val="00507DA6"/>
    <w:rsid w:val="00520668"/>
    <w:rsid w:val="00523951"/>
    <w:rsid w:val="00524402"/>
    <w:rsid w:val="00530865"/>
    <w:rsid w:val="0053135C"/>
    <w:rsid w:val="00533CED"/>
    <w:rsid w:val="005440FC"/>
    <w:rsid w:val="00544150"/>
    <w:rsid w:val="005454F6"/>
    <w:rsid w:val="005463FA"/>
    <w:rsid w:val="0055111D"/>
    <w:rsid w:val="005514DA"/>
    <w:rsid w:val="0055701E"/>
    <w:rsid w:val="00566134"/>
    <w:rsid w:val="00572A2D"/>
    <w:rsid w:val="00581A05"/>
    <w:rsid w:val="00581F78"/>
    <w:rsid w:val="005849CA"/>
    <w:rsid w:val="00585215"/>
    <w:rsid w:val="00587626"/>
    <w:rsid w:val="005A0B9A"/>
    <w:rsid w:val="005A1D9A"/>
    <w:rsid w:val="005A2745"/>
    <w:rsid w:val="005A432B"/>
    <w:rsid w:val="005A45FE"/>
    <w:rsid w:val="005A557F"/>
    <w:rsid w:val="005B3C63"/>
    <w:rsid w:val="005B433F"/>
    <w:rsid w:val="005B6B9C"/>
    <w:rsid w:val="005C77EF"/>
    <w:rsid w:val="005C7F7F"/>
    <w:rsid w:val="005D5983"/>
    <w:rsid w:val="005D5CC2"/>
    <w:rsid w:val="005D7B7A"/>
    <w:rsid w:val="005E5745"/>
    <w:rsid w:val="005E7CC4"/>
    <w:rsid w:val="005F6397"/>
    <w:rsid w:val="00601CA3"/>
    <w:rsid w:val="00602006"/>
    <w:rsid w:val="00602E64"/>
    <w:rsid w:val="006060AE"/>
    <w:rsid w:val="00610F26"/>
    <w:rsid w:val="006117E8"/>
    <w:rsid w:val="006124CD"/>
    <w:rsid w:val="0061526A"/>
    <w:rsid w:val="00622209"/>
    <w:rsid w:val="00625D10"/>
    <w:rsid w:val="006360A8"/>
    <w:rsid w:val="00636584"/>
    <w:rsid w:val="00643ADB"/>
    <w:rsid w:val="006540EB"/>
    <w:rsid w:val="00656363"/>
    <w:rsid w:val="006570AE"/>
    <w:rsid w:val="00657DB6"/>
    <w:rsid w:val="00663B0C"/>
    <w:rsid w:val="00665BE6"/>
    <w:rsid w:val="00666BC9"/>
    <w:rsid w:val="00667C50"/>
    <w:rsid w:val="00673A1F"/>
    <w:rsid w:val="00674789"/>
    <w:rsid w:val="0068039E"/>
    <w:rsid w:val="006811D3"/>
    <w:rsid w:val="00681B3D"/>
    <w:rsid w:val="00683BB3"/>
    <w:rsid w:val="00683E72"/>
    <w:rsid w:val="00684711"/>
    <w:rsid w:val="006862CB"/>
    <w:rsid w:val="00690BB9"/>
    <w:rsid w:val="00690C07"/>
    <w:rsid w:val="00691F6D"/>
    <w:rsid w:val="00696194"/>
    <w:rsid w:val="006A027A"/>
    <w:rsid w:val="006A097A"/>
    <w:rsid w:val="006B0019"/>
    <w:rsid w:val="006B2F0D"/>
    <w:rsid w:val="006C1F13"/>
    <w:rsid w:val="006C505E"/>
    <w:rsid w:val="006C7D69"/>
    <w:rsid w:val="006D66D7"/>
    <w:rsid w:val="006E0A45"/>
    <w:rsid w:val="006E2728"/>
    <w:rsid w:val="006E274C"/>
    <w:rsid w:val="006E6607"/>
    <w:rsid w:val="006E6B66"/>
    <w:rsid w:val="006F1107"/>
    <w:rsid w:val="006F7754"/>
    <w:rsid w:val="00702DCF"/>
    <w:rsid w:val="007034A5"/>
    <w:rsid w:val="007036D4"/>
    <w:rsid w:val="007062C4"/>
    <w:rsid w:val="007069CB"/>
    <w:rsid w:val="007200FD"/>
    <w:rsid w:val="00721598"/>
    <w:rsid w:val="007219DD"/>
    <w:rsid w:val="00723B4F"/>
    <w:rsid w:val="00724608"/>
    <w:rsid w:val="00725E75"/>
    <w:rsid w:val="00726A87"/>
    <w:rsid w:val="00731C03"/>
    <w:rsid w:val="00735780"/>
    <w:rsid w:val="00737D9F"/>
    <w:rsid w:val="00740504"/>
    <w:rsid w:val="00740A6C"/>
    <w:rsid w:val="00741313"/>
    <w:rsid w:val="007433BA"/>
    <w:rsid w:val="0074598C"/>
    <w:rsid w:val="007471F4"/>
    <w:rsid w:val="00751506"/>
    <w:rsid w:val="0075221C"/>
    <w:rsid w:val="00756F28"/>
    <w:rsid w:val="00764E0C"/>
    <w:rsid w:val="00767A4E"/>
    <w:rsid w:val="00767B99"/>
    <w:rsid w:val="00771C07"/>
    <w:rsid w:val="007721E9"/>
    <w:rsid w:val="007736C2"/>
    <w:rsid w:val="00773B3A"/>
    <w:rsid w:val="00777A27"/>
    <w:rsid w:val="00784BE3"/>
    <w:rsid w:val="007924C8"/>
    <w:rsid w:val="007929D5"/>
    <w:rsid w:val="007948B3"/>
    <w:rsid w:val="00797039"/>
    <w:rsid w:val="00797106"/>
    <w:rsid w:val="007972BC"/>
    <w:rsid w:val="00797DBF"/>
    <w:rsid w:val="007A01B9"/>
    <w:rsid w:val="007B231F"/>
    <w:rsid w:val="007B5EE7"/>
    <w:rsid w:val="007B7593"/>
    <w:rsid w:val="007C115D"/>
    <w:rsid w:val="007D14F2"/>
    <w:rsid w:val="007D2290"/>
    <w:rsid w:val="007D6127"/>
    <w:rsid w:val="007E0771"/>
    <w:rsid w:val="007F12DB"/>
    <w:rsid w:val="007F29B1"/>
    <w:rsid w:val="007F2AD8"/>
    <w:rsid w:val="007F78A1"/>
    <w:rsid w:val="00800DDD"/>
    <w:rsid w:val="008019BD"/>
    <w:rsid w:val="008042F6"/>
    <w:rsid w:val="008043BF"/>
    <w:rsid w:val="00804D17"/>
    <w:rsid w:val="00821789"/>
    <w:rsid w:val="008232A1"/>
    <w:rsid w:val="00823F22"/>
    <w:rsid w:val="008268E9"/>
    <w:rsid w:val="008318A7"/>
    <w:rsid w:val="00831BFF"/>
    <w:rsid w:val="00831F12"/>
    <w:rsid w:val="008320D9"/>
    <w:rsid w:val="00833CED"/>
    <w:rsid w:val="008340CE"/>
    <w:rsid w:val="0083514C"/>
    <w:rsid w:val="00842E6B"/>
    <w:rsid w:val="00857887"/>
    <w:rsid w:val="0089173A"/>
    <w:rsid w:val="008937DF"/>
    <w:rsid w:val="008A09DC"/>
    <w:rsid w:val="008B4EC8"/>
    <w:rsid w:val="008C1AAF"/>
    <w:rsid w:val="008C4854"/>
    <w:rsid w:val="008C6A42"/>
    <w:rsid w:val="008C72E6"/>
    <w:rsid w:val="008C7AED"/>
    <w:rsid w:val="008D05C9"/>
    <w:rsid w:val="008D082E"/>
    <w:rsid w:val="008D19C5"/>
    <w:rsid w:val="008E09FC"/>
    <w:rsid w:val="008E1089"/>
    <w:rsid w:val="008E29CD"/>
    <w:rsid w:val="008E2B03"/>
    <w:rsid w:val="008E3556"/>
    <w:rsid w:val="008E584C"/>
    <w:rsid w:val="008F0D32"/>
    <w:rsid w:val="008F10FD"/>
    <w:rsid w:val="00920473"/>
    <w:rsid w:val="00922802"/>
    <w:rsid w:val="00922FB5"/>
    <w:rsid w:val="00930EB3"/>
    <w:rsid w:val="0093608A"/>
    <w:rsid w:val="009455A9"/>
    <w:rsid w:val="00946563"/>
    <w:rsid w:val="00946DB1"/>
    <w:rsid w:val="00947890"/>
    <w:rsid w:val="009516B0"/>
    <w:rsid w:val="00954BE0"/>
    <w:rsid w:val="00957CD6"/>
    <w:rsid w:val="00963E13"/>
    <w:rsid w:val="00966292"/>
    <w:rsid w:val="009712EB"/>
    <w:rsid w:val="0097554C"/>
    <w:rsid w:val="0097570B"/>
    <w:rsid w:val="00975C8C"/>
    <w:rsid w:val="0098146D"/>
    <w:rsid w:val="00993123"/>
    <w:rsid w:val="00993E90"/>
    <w:rsid w:val="009A2742"/>
    <w:rsid w:val="009A2DD3"/>
    <w:rsid w:val="009A4E72"/>
    <w:rsid w:val="009B1EF6"/>
    <w:rsid w:val="009B23C4"/>
    <w:rsid w:val="009B3E7D"/>
    <w:rsid w:val="009B5147"/>
    <w:rsid w:val="009B7046"/>
    <w:rsid w:val="009B7536"/>
    <w:rsid w:val="009D2B1C"/>
    <w:rsid w:val="009D698F"/>
    <w:rsid w:val="009E025E"/>
    <w:rsid w:val="009E123B"/>
    <w:rsid w:val="009E24EC"/>
    <w:rsid w:val="009F335F"/>
    <w:rsid w:val="009F38DD"/>
    <w:rsid w:val="009F3C7E"/>
    <w:rsid w:val="009F502D"/>
    <w:rsid w:val="009F665D"/>
    <w:rsid w:val="00A0093E"/>
    <w:rsid w:val="00A03512"/>
    <w:rsid w:val="00A06036"/>
    <w:rsid w:val="00A10CD9"/>
    <w:rsid w:val="00A112AC"/>
    <w:rsid w:val="00A17505"/>
    <w:rsid w:val="00A32515"/>
    <w:rsid w:val="00A33C16"/>
    <w:rsid w:val="00A37717"/>
    <w:rsid w:val="00A4097F"/>
    <w:rsid w:val="00A4367F"/>
    <w:rsid w:val="00A44E88"/>
    <w:rsid w:val="00A47BED"/>
    <w:rsid w:val="00A53E53"/>
    <w:rsid w:val="00A56356"/>
    <w:rsid w:val="00A57F1C"/>
    <w:rsid w:val="00A630D1"/>
    <w:rsid w:val="00A658F2"/>
    <w:rsid w:val="00A71DCA"/>
    <w:rsid w:val="00A728B1"/>
    <w:rsid w:val="00A74667"/>
    <w:rsid w:val="00A82CE3"/>
    <w:rsid w:val="00A85BD3"/>
    <w:rsid w:val="00A868F2"/>
    <w:rsid w:val="00A87A10"/>
    <w:rsid w:val="00A92EC6"/>
    <w:rsid w:val="00A941AA"/>
    <w:rsid w:val="00A95AF6"/>
    <w:rsid w:val="00A970B8"/>
    <w:rsid w:val="00A97BE6"/>
    <w:rsid w:val="00AB21D3"/>
    <w:rsid w:val="00AB57BA"/>
    <w:rsid w:val="00AB65BA"/>
    <w:rsid w:val="00AB6CE7"/>
    <w:rsid w:val="00AC6831"/>
    <w:rsid w:val="00AD1409"/>
    <w:rsid w:val="00AD1694"/>
    <w:rsid w:val="00AD24C8"/>
    <w:rsid w:val="00AD3C8C"/>
    <w:rsid w:val="00AD4F1F"/>
    <w:rsid w:val="00AD4FA7"/>
    <w:rsid w:val="00AD65F0"/>
    <w:rsid w:val="00AD7024"/>
    <w:rsid w:val="00AE0873"/>
    <w:rsid w:val="00AE1930"/>
    <w:rsid w:val="00AE52BE"/>
    <w:rsid w:val="00AE6930"/>
    <w:rsid w:val="00AF0335"/>
    <w:rsid w:val="00AF176A"/>
    <w:rsid w:val="00AF1E41"/>
    <w:rsid w:val="00AF2A15"/>
    <w:rsid w:val="00AF7B6A"/>
    <w:rsid w:val="00B11BB4"/>
    <w:rsid w:val="00B151B6"/>
    <w:rsid w:val="00B17302"/>
    <w:rsid w:val="00B20870"/>
    <w:rsid w:val="00B219E8"/>
    <w:rsid w:val="00B22E23"/>
    <w:rsid w:val="00B34274"/>
    <w:rsid w:val="00B3578F"/>
    <w:rsid w:val="00B41EB4"/>
    <w:rsid w:val="00B42477"/>
    <w:rsid w:val="00B4532C"/>
    <w:rsid w:val="00B52D28"/>
    <w:rsid w:val="00B52FA4"/>
    <w:rsid w:val="00B55E8D"/>
    <w:rsid w:val="00B56389"/>
    <w:rsid w:val="00B56D2B"/>
    <w:rsid w:val="00B63834"/>
    <w:rsid w:val="00B64134"/>
    <w:rsid w:val="00B662AA"/>
    <w:rsid w:val="00B75A64"/>
    <w:rsid w:val="00B766FF"/>
    <w:rsid w:val="00B767C8"/>
    <w:rsid w:val="00B77747"/>
    <w:rsid w:val="00B80A68"/>
    <w:rsid w:val="00B81912"/>
    <w:rsid w:val="00B83394"/>
    <w:rsid w:val="00B878A8"/>
    <w:rsid w:val="00B901C1"/>
    <w:rsid w:val="00B91CBC"/>
    <w:rsid w:val="00B93924"/>
    <w:rsid w:val="00B94383"/>
    <w:rsid w:val="00B9697F"/>
    <w:rsid w:val="00BA116F"/>
    <w:rsid w:val="00BA5158"/>
    <w:rsid w:val="00BA6517"/>
    <w:rsid w:val="00BB1146"/>
    <w:rsid w:val="00BB1339"/>
    <w:rsid w:val="00BB3DC3"/>
    <w:rsid w:val="00BB3E3D"/>
    <w:rsid w:val="00BB4207"/>
    <w:rsid w:val="00BB71C4"/>
    <w:rsid w:val="00BC1BAC"/>
    <w:rsid w:val="00BC242B"/>
    <w:rsid w:val="00BC53FF"/>
    <w:rsid w:val="00BD2617"/>
    <w:rsid w:val="00BD310C"/>
    <w:rsid w:val="00BE443D"/>
    <w:rsid w:val="00BE791F"/>
    <w:rsid w:val="00BE7AA8"/>
    <w:rsid w:val="00BF055C"/>
    <w:rsid w:val="00BF0A7A"/>
    <w:rsid w:val="00BF1098"/>
    <w:rsid w:val="00BF47A2"/>
    <w:rsid w:val="00BF4BC4"/>
    <w:rsid w:val="00BF7800"/>
    <w:rsid w:val="00C1294C"/>
    <w:rsid w:val="00C13FDF"/>
    <w:rsid w:val="00C15692"/>
    <w:rsid w:val="00C211A1"/>
    <w:rsid w:val="00C2254F"/>
    <w:rsid w:val="00C271D0"/>
    <w:rsid w:val="00C27729"/>
    <w:rsid w:val="00C30D47"/>
    <w:rsid w:val="00C33CDB"/>
    <w:rsid w:val="00C36DCE"/>
    <w:rsid w:val="00C372A6"/>
    <w:rsid w:val="00C50A62"/>
    <w:rsid w:val="00C50FD2"/>
    <w:rsid w:val="00C52D1C"/>
    <w:rsid w:val="00C60C7E"/>
    <w:rsid w:val="00C638CA"/>
    <w:rsid w:val="00C64705"/>
    <w:rsid w:val="00C64EEF"/>
    <w:rsid w:val="00C67FAD"/>
    <w:rsid w:val="00C77E2B"/>
    <w:rsid w:val="00C864FD"/>
    <w:rsid w:val="00C8686D"/>
    <w:rsid w:val="00C86B51"/>
    <w:rsid w:val="00C87DE8"/>
    <w:rsid w:val="00C90F08"/>
    <w:rsid w:val="00C91F46"/>
    <w:rsid w:val="00C9200F"/>
    <w:rsid w:val="00C93F02"/>
    <w:rsid w:val="00C956B6"/>
    <w:rsid w:val="00CA3AA5"/>
    <w:rsid w:val="00CA3F08"/>
    <w:rsid w:val="00CA6FD5"/>
    <w:rsid w:val="00CB3AEC"/>
    <w:rsid w:val="00CB7148"/>
    <w:rsid w:val="00CC04F8"/>
    <w:rsid w:val="00CC127B"/>
    <w:rsid w:val="00CC3EED"/>
    <w:rsid w:val="00CC6FA1"/>
    <w:rsid w:val="00CC711C"/>
    <w:rsid w:val="00CC7304"/>
    <w:rsid w:val="00CD106D"/>
    <w:rsid w:val="00CD1C7D"/>
    <w:rsid w:val="00CD208A"/>
    <w:rsid w:val="00CD2D30"/>
    <w:rsid w:val="00CD30D1"/>
    <w:rsid w:val="00CD512E"/>
    <w:rsid w:val="00CE0E9F"/>
    <w:rsid w:val="00CE6D3C"/>
    <w:rsid w:val="00CF1C49"/>
    <w:rsid w:val="00CF6D09"/>
    <w:rsid w:val="00D01C57"/>
    <w:rsid w:val="00D0314B"/>
    <w:rsid w:val="00D031ED"/>
    <w:rsid w:val="00D06832"/>
    <w:rsid w:val="00D12091"/>
    <w:rsid w:val="00D13282"/>
    <w:rsid w:val="00D208DE"/>
    <w:rsid w:val="00D24B74"/>
    <w:rsid w:val="00D27F85"/>
    <w:rsid w:val="00D3006D"/>
    <w:rsid w:val="00D3188A"/>
    <w:rsid w:val="00D3390D"/>
    <w:rsid w:val="00D33BC2"/>
    <w:rsid w:val="00D34143"/>
    <w:rsid w:val="00D43C34"/>
    <w:rsid w:val="00D45E85"/>
    <w:rsid w:val="00D476E4"/>
    <w:rsid w:val="00D51650"/>
    <w:rsid w:val="00D543A2"/>
    <w:rsid w:val="00D54D06"/>
    <w:rsid w:val="00D5558C"/>
    <w:rsid w:val="00D55AE3"/>
    <w:rsid w:val="00D61A5A"/>
    <w:rsid w:val="00D622DB"/>
    <w:rsid w:val="00D62574"/>
    <w:rsid w:val="00D628C7"/>
    <w:rsid w:val="00D80525"/>
    <w:rsid w:val="00D90F54"/>
    <w:rsid w:val="00DA176C"/>
    <w:rsid w:val="00DA634B"/>
    <w:rsid w:val="00DA7221"/>
    <w:rsid w:val="00DB2DCD"/>
    <w:rsid w:val="00DB3FFF"/>
    <w:rsid w:val="00DB5339"/>
    <w:rsid w:val="00DB5C52"/>
    <w:rsid w:val="00DB742B"/>
    <w:rsid w:val="00DC1DC0"/>
    <w:rsid w:val="00DC318C"/>
    <w:rsid w:val="00DC37AD"/>
    <w:rsid w:val="00DD52C9"/>
    <w:rsid w:val="00DD6FAF"/>
    <w:rsid w:val="00DD725B"/>
    <w:rsid w:val="00DE2931"/>
    <w:rsid w:val="00DE3085"/>
    <w:rsid w:val="00DE7090"/>
    <w:rsid w:val="00DF0E05"/>
    <w:rsid w:val="00DF2308"/>
    <w:rsid w:val="00DF47FF"/>
    <w:rsid w:val="00E03205"/>
    <w:rsid w:val="00E03A08"/>
    <w:rsid w:val="00E03E94"/>
    <w:rsid w:val="00E07B16"/>
    <w:rsid w:val="00E07C8B"/>
    <w:rsid w:val="00E1278D"/>
    <w:rsid w:val="00E1288C"/>
    <w:rsid w:val="00E170E7"/>
    <w:rsid w:val="00E1771B"/>
    <w:rsid w:val="00E20EC4"/>
    <w:rsid w:val="00E2126B"/>
    <w:rsid w:val="00E233DF"/>
    <w:rsid w:val="00E24455"/>
    <w:rsid w:val="00E25A06"/>
    <w:rsid w:val="00E27E57"/>
    <w:rsid w:val="00E33897"/>
    <w:rsid w:val="00E34DC7"/>
    <w:rsid w:val="00E37B2C"/>
    <w:rsid w:val="00E414D8"/>
    <w:rsid w:val="00E41B54"/>
    <w:rsid w:val="00E4377D"/>
    <w:rsid w:val="00E43D06"/>
    <w:rsid w:val="00E43F6E"/>
    <w:rsid w:val="00E44C91"/>
    <w:rsid w:val="00E45332"/>
    <w:rsid w:val="00E45527"/>
    <w:rsid w:val="00E466DB"/>
    <w:rsid w:val="00E47EE9"/>
    <w:rsid w:val="00E573EE"/>
    <w:rsid w:val="00E6117A"/>
    <w:rsid w:val="00E64CB0"/>
    <w:rsid w:val="00E735F3"/>
    <w:rsid w:val="00E75E65"/>
    <w:rsid w:val="00E856DD"/>
    <w:rsid w:val="00E86D8A"/>
    <w:rsid w:val="00E87800"/>
    <w:rsid w:val="00E90203"/>
    <w:rsid w:val="00E90462"/>
    <w:rsid w:val="00E944C9"/>
    <w:rsid w:val="00E96320"/>
    <w:rsid w:val="00EA3496"/>
    <w:rsid w:val="00EA39F6"/>
    <w:rsid w:val="00EA4845"/>
    <w:rsid w:val="00EA6204"/>
    <w:rsid w:val="00EA6AF7"/>
    <w:rsid w:val="00EB3D58"/>
    <w:rsid w:val="00EB5784"/>
    <w:rsid w:val="00EB6F0D"/>
    <w:rsid w:val="00EB75DB"/>
    <w:rsid w:val="00EC15E8"/>
    <w:rsid w:val="00EC2794"/>
    <w:rsid w:val="00EC29E2"/>
    <w:rsid w:val="00EC3FFB"/>
    <w:rsid w:val="00EC5519"/>
    <w:rsid w:val="00ED0562"/>
    <w:rsid w:val="00EE27F2"/>
    <w:rsid w:val="00EE7139"/>
    <w:rsid w:val="00EE7F30"/>
    <w:rsid w:val="00EF1F08"/>
    <w:rsid w:val="00EF4DEE"/>
    <w:rsid w:val="00EF69D1"/>
    <w:rsid w:val="00F035C1"/>
    <w:rsid w:val="00F04DE0"/>
    <w:rsid w:val="00F12C9C"/>
    <w:rsid w:val="00F141D8"/>
    <w:rsid w:val="00F21CDE"/>
    <w:rsid w:val="00F22DE5"/>
    <w:rsid w:val="00F2417C"/>
    <w:rsid w:val="00F30A1B"/>
    <w:rsid w:val="00F31935"/>
    <w:rsid w:val="00F5077C"/>
    <w:rsid w:val="00F51907"/>
    <w:rsid w:val="00F51E79"/>
    <w:rsid w:val="00F54E45"/>
    <w:rsid w:val="00F54EFA"/>
    <w:rsid w:val="00F566A0"/>
    <w:rsid w:val="00F62792"/>
    <w:rsid w:val="00F63E71"/>
    <w:rsid w:val="00F652FC"/>
    <w:rsid w:val="00F653AF"/>
    <w:rsid w:val="00F76BA7"/>
    <w:rsid w:val="00F81C85"/>
    <w:rsid w:val="00F948C8"/>
    <w:rsid w:val="00F95FDF"/>
    <w:rsid w:val="00F96144"/>
    <w:rsid w:val="00FA453D"/>
    <w:rsid w:val="00FB072F"/>
    <w:rsid w:val="00FB5BCF"/>
    <w:rsid w:val="00FB67F6"/>
    <w:rsid w:val="00FC0CD9"/>
    <w:rsid w:val="00FC784B"/>
    <w:rsid w:val="00FC7ECD"/>
    <w:rsid w:val="00FD3D6D"/>
    <w:rsid w:val="00FD4E83"/>
    <w:rsid w:val="00FD6961"/>
    <w:rsid w:val="00FD7282"/>
    <w:rsid w:val="00FD75D2"/>
    <w:rsid w:val="00FD7F81"/>
    <w:rsid w:val="00FE1B3C"/>
    <w:rsid w:val="00FE1EFA"/>
    <w:rsid w:val="00FE2FFA"/>
    <w:rsid w:val="00FE3387"/>
    <w:rsid w:val="00FE457A"/>
    <w:rsid w:val="00FE4D02"/>
    <w:rsid w:val="00FE7833"/>
    <w:rsid w:val="00FF2069"/>
    <w:rsid w:val="00FF20CD"/>
    <w:rsid w:val="00FF2324"/>
    <w:rsid w:val="00FF51CC"/>
    <w:rsid w:val="00FF7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02260"/>
    <w:pPr>
      <w:spacing w:after="0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202260"/>
    <w:pPr>
      <w:keepNext/>
      <w:keepLines/>
      <w:spacing w:before="240" w:after="240"/>
      <w:outlineLvl w:val="0"/>
    </w:pPr>
    <w:rPr>
      <w:rFonts w:eastAsiaTheme="majorEastAsia" w:cs="Arial"/>
      <w:b/>
      <w:bCs/>
      <w:sz w:val="48"/>
      <w:szCs w:val="4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202260"/>
    <w:pPr>
      <w:numPr>
        <w:numId w:val="6"/>
      </w:numPr>
      <w:spacing w:before="120" w:after="240"/>
      <w:outlineLvl w:val="1"/>
    </w:pPr>
    <w:rPr>
      <w:b/>
      <w:sz w:val="32"/>
      <w:szCs w:val="32"/>
    </w:rPr>
  </w:style>
  <w:style w:type="paragraph" w:styleId="Kop3">
    <w:name w:val="heading 3"/>
    <w:basedOn w:val="Standaard"/>
    <w:next w:val="Standaard"/>
    <w:link w:val="Kop3Char"/>
    <w:autoRedefine/>
    <w:uiPriority w:val="9"/>
    <w:unhideWhenUsed/>
    <w:qFormat/>
    <w:rsid w:val="00202260"/>
    <w:pPr>
      <w:numPr>
        <w:ilvl w:val="1"/>
        <w:numId w:val="2"/>
      </w:numPr>
      <w:spacing w:before="120" w:after="120"/>
      <w:ind w:left="709" w:hanging="709"/>
      <w:outlineLvl w:val="2"/>
    </w:pPr>
    <w:rPr>
      <w:rFonts w:cs="Arial"/>
      <w:b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202260"/>
    <w:pPr>
      <w:numPr>
        <w:ilvl w:val="2"/>
      </w:numPr>
      <w:ind w:left="731"/>
      <w:outlineLvl w:val="3"/>
    </w:pPr>
    <w:rPr>
      <w:b w:val="0"/>
      <w:i/>
      <w:u w:val="single"/>
    </w:rPr>
  </w:style>
  <w:style w:type="paragraph" w:styleId="Kop5">
    <w:name w:val="heading 5"/>
    <w:basedOn w:val="Kop4"/>
    <w:next w:val="Standaard"/>
    <w:link w:val="Kop5Char"/>
    <w:uiPriority w:val="9"/>
    <w:unhideWhenUsed/>
    <w:qFormat/>
    <w:rsid w:val="00202260"/>
    <w:pPr>
      <w:numPr>
        <w:ilvl w:val="0"/>
        <w:numId w:val="0"/>
      </w:numPr>
      <w:ind w:left="709" w:hanging="709"/>
      <w:outlineLvl w:val="4"/>
    </w:p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0226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02260"/>
    <w:rPr>
      <w:rFonts w:ascii="Arial" w:eastAsiaTheme="majorEastAsia" w:hAnsi="Arial" w:cs="Arial"/>
      <w:b/>
      <w:bCs/>
      <w:sz w:val="48"/>
      <w:szCs w:val="48"/>
    </w:rPr>
  </w:style>
  <w:style w:type="character" w:customStyle="1" w:styleId="Kop2Char">
    <w:name w:val="Kop 2 Char"/>
    <w:basedOn w:val="Standaardalinea-lettertype"/>
    <w:link w:val="Kop2"/>
    <w:uiPriority w:val="9"/>
    <w:rsid w:val="00202260"/>
    <w:rPr>
      <w:rFonts w:ascii="Arial" w:hAnsi="Arial"/>
      <w:b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rsid w:val="00202260"/>
    <w:rPr>
      <w:rFonts w:ascii="Arial" w:hAnsi="Arial" w:cs="Arial"/>
      <w:b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202260"/>
    <w:rPr>
      <w:rFonts w:ascii="Arial" w:hAnsi="Arial" w:cs="Arial"/>
      <w:i/>
      <w:sz w:val="20"/>
      <w:u w:val="single"/>
    </w:rPr>
  </w:style>
  <w:style w:type="character" w:customStyle="1" w:styleId="Kop5Char">
    <w:name w:val="Kop 5 Char"/>
    <w:basedOn w:val="Standaardalinea-lettertype"/>
    <w:link w:val="Kop5"/>
    <w:uiPriority w:val="9"/>
    <w:rsid w:val="00202260"/>
    <w:rPr>
      <w:rFonts w:ascii="Arial" w:hAnsi="Arial" w:cs="Arial"/>
      <w:i/>
      <w:sz w:val="20"/>
      <w:u w:val="single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02260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paragraph" w:styleId="Geenafstand">
    <w:name w:val="No Spacing"/>
    <w:link w:val="GeenafstandChar"/>
    <w:uiPriority w:val="1"/>
    <w:qFormat/>
    <w:rsid w:val="00202260"/>
    <w:pPr>
      <w:spacing w:after="0" w:line="240" w:lineRule="auto"/>
    </w:pPr>
  </w:style>
  <w:style w:type="paragraph" w:styleId="Koptekst">
    <w:name w:val="header"/>
    <w:basedOn w:val="Standaard"/>
    <w:link w:val="KoptekstChar"/>
    <w:unhideWhenUsed/>
    <w:rsid w:val="0020226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202260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20226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02260"/>
    <w:rPr>
      <w:rFonts w:ascii="Arial" w:hAnsi="Arial"/>
      <w:sz w:val="20"/>
    </w:rPr>
  </w:style>
  <w:style w:type="character" w:styleId="Regelnummer">
    <w:name w:val="line number"/>
    <w:basedOn w:val="Standaardalinea-lettertype"/>
    <w:uiPriority w:val="99"/>
    <w:semiHidden/>
    <w:unhideWhenUsed/>
    <w:rsid w:val="00202260"/>
  </w:style>
  <w:style w:type="table" w:styleId="Tabelraster">
    <w:name w:val="Table Grid"/>
    <w:basedOn w:val="Standaardtabel"/>
    <w:uiPriority w:val="59"/>
    <w:rsid w:val="002022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jstalinea">
    <w:name w:val="List Paragraph"/>
    <w:basedOn w:val="Standaard"/>
    <w:link w:val="LijstalineaChar"/>
    <w:uiPriority w:val="34"/>
    <w:qFormat/>
    <w:rsid w:val="00202260"/>
    <w:pPr>
      <w:ind w:left="720"/>
      <w:contextualSpacing/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202260"/>
    <w:rPr>
      <w:rFonts w:ascii="Arial" w:hAnsi="Arial"/>
      <w:sz w:val="20"/>
    </w:rPr>
  </w:style>
  <w:style w:type="paragraph" w:styleId="Inhopg1">
    <w:name w:val="toc 1"/>
    <w:basedOn w:val="Standaard"/>
    <w:next w:val="Standaard"/>
    <w:uiPriority w:val="39"/>
    <w:qFormat/>
    <w:rsid w:val="00202260"/>
    <w:pPr>
      <w:tabs>
        <w:tab w:val="left" w:pos="567"/>
        <w:tab w:val="right" w:pos="8505"/>
      </w:tabs>
      <w:spacing w:before="180" w:line="255" w:lineRule="exact"/>
      <w:ind w:left="567" w:hanging="567"/>
    </w:pPr>
    <w:rPr>
      <w:rFonts w:eastAsia="Times New Roman" w:cs="Times New Roman"/>
      <w:caps/>
      <w:sz w:val="18"/>
      <w:szCs w:val="20"/>
    </w:rPr>
  </w:style>
  <w:style w:type="paragraph" w:styleId="Inhopg2">
    <w:name w:val="toc 2"/>
    <w:basedOn w:val="Standaard"/>
    <w:next w:val="Standaard"/>
    <w:uiPriority w:val="39"/>
    <w:qFormat/>
    <w:rsid w:val="00202260"/>
    <w:pPr>
      <w:tabs>
        <w:tab w:val="left" w:pos="567"/>
        <w:tab w:val="right" w:pos="8505"/>
      </w:tabs>
      <w:spacing w:line="255" w:lineRule="exact"/>
      <w:ind w:left="567" w:hanging="567"/>
    </w:pPr>
    <w:rPr>
      <w:rFonts w:eastAsia="Times New Roman" w:cs="Times New Roman"/>
      <w:sz w:val="18"/>
      <w:szCs w:val="20"/>
    </w:rPr>
  </w:style>
  <w:style w:type="paragraph" w:styleId="Plattetekst">
    <w:name w:val="Body Text"/>
    <w:basedOn w:val="Standaard"/>
    <w:link w:val="PlattetekstChar"/>
    <w:rsid w:val="00202260"/>
    <w:pPr>
      <w:spacing w:line="264" w:lineRule="exact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PlattetekstChar">
    <w:name w:val="Platte tekst Char"/>
    <w:basedOn w:val="Standaardalinea-lettertype"/>
    <w:link w:val="Plattetekst"/>
    <w:rsid w:val="00202260"/>
    <w:rPr>
      <w:rFonts w:ascii="Times New Roman" w:eastAsia="Times New Roman" w:hAnsi="Times New Roman" w:cs="Times New Roman"/>
      <w:szCs w:val="20"/>
    </w:rPr>
  </w:style>
  <w:style w:type="paragraph" w:customStyle="1" w:styleId="bullets">
    <w:name w:val="bullets"/>
    <w:basedOn w:val="Standaard"/>
    <w:rsid w:val="00202260"/>
    <w:pPr>
      <w:numPr>
        <w:numId w:val="1"/>
      </w:numPr>
      <w:spacing w:line="255" w:lineRule="exact"/>
      <w:jc w:val="both"/>
    </w:pPr>
    <w:rPr>
      <w:rFonts w:eastAsia="Times New Roman" w:cs="Times New Roman"/>
      <w:sz w:val="18"/>
      <w:szCs w:val="20"/>
    </w:rPr>
  </w:style>
  <w:style w:type="character" w:styleId="Hyperlink">
    <w:name w:val="Hyperlink"/>
    <w:uiPriority w:val="99"/>
    <w:rsid w:val="00202260"/>
    <w:rPr>
      <w:color w:val="0000FF"/>
      <w:u w:val="single"/>
    </w:rPr>
  </w:style>
  <w:style w:type="paragraph" w:customStyle="1" w:styleId="subtitel0">
    <w:name w:val="subtitel"/>
    <w:basedOn w:val="Standaard"/>
    <w:rsid w:val="00202260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uto"/>
    </w:pPr>
    <w:rPr>
      <w:rFonts w:eastAsia="Times New Roman" w:cs="Times New Roman"/>
      <w:szCs w:val="18"/>
    </w:rPr>
  </w:style>
  <w:style w:type="paragraph" w:customStyle="1" w:styleId="Opmaakprofiel3">
    <w:name w:val="Opmaakprofiel3"/>
    <w:basedOn w:val="Lijstalinea"/>
    <w:link w:val="Opmaakprofiel3Char"/>
    <w:qFormat/>
    <w:rsid w:val="00202260"/>
    <w:pPr>
      <w:numPr>
        <w:numId w:val="3"/>
      </w:numPr>
      <w:spacing w:line="240" w:lineRule="auto"/>
      <w:outlineLvl w:val="0"/>
    </w:pPr>
    <w:rPr>
      <w:rFonts w:eastAsia="Times New Roman" w:cs="Arial"/>
    </w:rPr>
  </w:style>
  <w:style w:type="character" w:customStyle="1" w:styleId="Opmaakprofiel3Char">
    <w:name w:val="Opmaakprofiel3 Char"/>
    <w:basedOn w:val="Standaardalinea-lettertype"/>
    <w:link w:val="Opmaakprofiel3"/>
    <w:rsid w:val="00202260"/>
    <w:rPr>
      <w:rFonts w:ascii="Arial" w:eastAsia="Times New Roman" w:hAnsi="Arial" w:cs="Arial"/>
      <w:sz w:val="20"/>
    </w:rPr>
  </w:style>
  <w:style w:type="paragraph" w:customStyle="1" w:styleId="Tussenkop">
    <w:name w:val="Tussenkop"/>
    <w:basedOn w:val="Standaard"/>
    <w:next w:val="Standaard"/>
    <w:rsid w:val="00202260"/>
    <w:pPr>
      <w:spacing w:line="260" w:lineRule="atLeast"/>
      <w:ind w:left="482" w:hanging="482"/>
    </w:pPr>
    <w:rPr>
      <w:rFonts w:eastAsia="Times New Roman" w:cs="Times New Roman"/>
      <w:b/>
      <w:spacing w:val="4"/>
      <w:szCs w:val="20"/>
      <w:lang w:eastAsia="nl-NL"/>
    </w:rPr>
  </w:style>
  <w:style w:type="paragraph" w:customStyle="1" w:styleId="RapportBijschrift">
    <w:name w:val="RapportBijschrift"/>
    <w:basedOn w:val="Standaard"/>
    <w:next w:val="Standaard"/>
    <w:rsid w:val="00202260"/>
    <w:pPr>
      <w:spacing w:line="260" w:lineRule="atLeast"/>
    </w:pPr>
    <w:rPr>
      <w:rFonts w:eastAsia="Times New Roman" w:cs="Times New Roman"/>
      <w:b/>
      <w:spacing w:val="4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0226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02260"/>
    <w:rPr>
      <w:rFonts w:ascii="Tahoma" w:hAnsi="Tahoma" w:cs="Tahoma"/>
      <w:sz w:val="16"/>
      <w:szCs w:val="16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202260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202260"/>
    <w:rPr>
      <w:rFonts w:ascii="Arial" w:hAnsi="Arial"/>
      <w:sz w:val="20"/>
    </w:rPr>
  </w:style>
  <w:style w:type="paragraph" w:customStyle="1" w:styleId="Bullet1">
    <w:name w:val="Bullet 1"/>
    <w:basedOn w:val="Standaard"/>
    <w:rsid w:val="00202260"/>
    <w:pPr>
      <w:numPr>
        <w:numId w:val="4"/>
      </w:numPr>
      <w:spacing w:line="255" w:lineRule="exact"/>
      <w:jc w:val="both"/>
    </w:pPr>
    <w:rPr>
      <w:rFonts w:eastAsia="Times New Roman" w:cs="Times New Roman"/>
      <w:sz w:val="18"/>
      <w:szCs w:val="20"/>
    </w:rPr>
  </w:style>
  <w:style w:type="paragraph" w:customStyle="1" w:styleId="TextLeft">
    <w:name w:val="Text Left"/>
    <w:basedOn w:val="Standaard"/>
    <w:rsid w:val="00202260"/>
    <w:pPr>
      <w:widowControl w:val="0"/>
      <w:suppressAutoHyphens/>
      <w:overflowPunct w:val="0"/>
      <w:autoSpaceDE w:val="0"/>
      <w:autoSpaceDN w:val="0"/>
      <w:adjustRightInd w:val="0"/>
      <w:spacing w:line="255" w:lineRule="exact"/>
      <w:textAlignment w:val="baseline"/>
    </w:pPr>
    <w:rPr>
      <w:rFonts w:eastAsia="Times New Roman" w:cs="Times New Roman"/>
      <w:sz w:val="18"/>
      <w:szCs w:val="20"/>
    </w:rPr>
  </w:style>
  <w:style w:type="paragraph" w:customStyle="1" w:styleId="RapportReferentie">
    <w:name w:val="RapportReferentie"/>
    <w:basedOn w:val="Standaard"/>
    <w:rsid w:val="00202260"/>
    <w:pPr>
      <w:spacing w:line="180" w:lineRule="exact"/>
    </w:pPr>
    <w:rPr>
      <w:rFonts w:ascii="V&amp;W Syntax (Adobe)" w:eastAsia="Times New Roman" w:hAnsi="V&amp;W Syntax (Adobe)" w:cs="Times New Roman"/>
      <w:spacing w:val="4"/>
      <w:sz w:val="16"/>
      <w:szCs w:val="20"/>
      <w:lang w:eastAsia="nl-NL"/>
    </w:rPr>
  </w:style>
  <w:style w:type="paragraph" w:styleId="Subtitel">
    <w:name w:val="Subtitle"/>
    <w:basedOn w:val="Standaard"/>
    <w:link w:val="SubtitelChar"/>
    <w:qFormat/>
    <w:rsid w:val="00202260"/>
    <w:pPr>
      <w:numPr>
        <w:numId w:val="5"/>
      </w:numPr>
      <w:spacing w:before="200" w:after="360" w:line="240" w:lineRule="auto"/>
    </w:pPr>
    <w:rPr>
      <w:rFonts w:ascii="Calibri" w:eastAsia="Calibri" w:hAnsi="Calibri" w:cs="Calibri"/>
      <w:i/>
      <w:iCs/>
      <w:sz w:val="24"/>
      <w:szCs w:val="24"/>
      <w:lang w:eastAsia="nl-NL"/>
    </w:rPr>
  </w:style>
  <w:style w:type="character" w:customStyle="1" w:styleId="SubtitelChar">
    <w:name w:val="Subtitel Char"/>
    <w:basedOn w:val="Standaardalinea-lettertype"/>
    <w:link w:val="Subtitel"/>
    <w:rsid w:val="00202260"/>
    <w:rPr>
      <w:rFonts w:ascii="Calibri" w:eastAsia="Calibri" w:hAnsi="Calibri" w:cs="Calibri"/>
      <w:i/>
      <w:iCs/>
      <w:sz w:val="24"/>
      <w:szCs w:val="24"/>
      <w:lang w:eastAsia="nl-NL"/>
    </w:rPr>
  </w:style>
  <w:style w:type="paragraph" w:customStyle="1" w:styleId="TOC4">
    <w:name w:val="TOC4"/>
    <w:basedOn w:val="Standaard"/>
    <w:rsid w:val="00202260"/>
    <w:pPr>
      <w:widowControl w:val="0"/>
      <w:spacing w:line="240" w:lineRule="auto"/>
    </w:pPr>
    <w:rPr>
      <w:rFonts w:ascii="Times New Roman" w:eastAsia="Times New Roman" w:hAnsi="Times New Roman" w:cs="Times New Roman"/>
      <w:sz w:val="22"/>
      <w:szCs w:val="20"/>
      <w:lang w:eastAsia="nl-NL"/>
    </w:rPr>
  </w:style>
  <w:style w:type="character" w:styleId="Verwijzingopmerking">
    <w:name w:val="annotation reference"/>
    <w:basedOn w:val="Standaardalinea-lettertype"/>
    <w:uiPriority w:val="99"/>
    <w:rsid w:val="0020226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202260"/>
    <w:pPr>
      <w:spacing w:line="255" w:lineRule="exact"/>
      <w:jc w:val="both"/>
    </w:pPr>
    <w:rPr>
      <w:rFonts w:eastAsia="Times New Roman" w:cs="Times New Roman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202260"/>
    <w:rPr>
      <w:rFonts w:ascii="Arial" w:eastAsia="Times New Roman" w:hAnsi="Arial" w:cs="Times New Roman"/>
      <w:sz w:val="20"/>
      <w:szCs w:val="20"/>
    </w:rPr>
  </w:style>
  <w:style w:type="paragraph" w:styleId="Bijschrift">
    <w:name w:val="caption"/>
    <w:basedOn w:val="Standaard"/>
    <w:next w:val="Standaard"/>
    <w:uiPriority w:val="35"/>
    <w:unhideWhenUsed/>
    <w:qFormat/>
    <w:rsid w:val="00202260"/>
    <w:pPr>
      <w:spacing w:before="120" w:after="120" w:line="240" w:lineRule="auto"/>
      <w:jc w:val="right"/>
    </w:pPr>
    <w:rPr>
      <w:bCs/>
      <w:i/>
      <w:sz w:val="18"/>
      <w:szCs w:val="18"/>
    </w:rPr>
  </w:style>
  <w:style w:type="character" w:styleId="Tekstvantijdelijkeaanduiding">
    <w:name w:val="Placeholder Text"/>
    <w:basedOn w:val="Standaardalinea-lettertype"/>
    <w:uiPriority w:val="99"/>
    <w:semiHidden/>
    <w:rsid w:val="00202260"/>
    <w:rPr>
      <w:color w:val="808080"/>
    </w:rPr>
  </w:style>
  <w:style w:type="paragraph" w:customStyle="1" w:styleId="normal">
    <w:name w:val="normal"/>
    <w:rsid w:val="00202260"/>
    <w:pPr>
      <w:spacing w:after="0"/>
    </w:pPr>
    <w:rPr>
      <w:rFonts w:ascii="Arial" w:eastAsia="Arial" w:hAnsi="Arial" w:cs="Arial"/>
      <w:color w:val="000000"/>
      <w:sz w:val="20"/>
      <w:lang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202260"/>
    <w:pPr>
      <w:spacing w:before="480" w:after="0"/>
      <w:outlineLvl w:val="9"/>
    </w:pPr>
    <w:rPr>
      <w:rFonts w:asciiTheme="majorHAnsi" w:hAnsiTheme="majorHAnsi" w:cstheme="majorBidi"/>
      <w:color w:val="365F91" w:themeColor="accent1" w:themeShade="BF"/>
      <w:sz w:val="28"/>
      <w:szCs w:val="28"/>
    </w:rPr>
  </w:style>
  <w:style w:type="paragraph" w:styleId="Inhopg3">
    <w:name w:val="toc 3"/>
    <w:basedOn w:val="Standaard"/>
    <w:next w:val="Standaard"/>
    <w:autoRedefine/>
    <w:uiPriority w:val="39"/>
    <w:unhideWhenUsed/>
    <w:qFormat/>
    <w:rsid w:val="00202260"/>
    <w:pPr>
      <w:tabs>
        <w:tab w:val="left" w:pos="567"/>
        <w:tab w:val="right" w:pos="9060"/>
      </w:tabs>
    </w:pPr>
    <w:rPr>
      <w:noProof/>
      <w:szCs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202260"/>
    <w:pPr>
      <w:widowControl w:val="0"/>
      <w:spacing w:before="720" w:line="240" w:lineRule="auto"/>
      <w:jc w:val="both"/>
    </w:pPr>
    <w:rPr>
      <w:rFonts w:ascii="Times New Roman" w:eastAsia="Times New Roman" w:hAnsi="Times New Roman" w:cs="Times New Roman"/>
      <w:caps/>
      <w:color w:val="948A78"/>
      <w:spacing w:val="10"/>
      <w:kern w:val="28"/>
      <w:sz w:val="52"/>
      <w:szCs w:val="52"/>
      <w:lang w:eastAsia="nl-NL"/>
    </w:rPr>
  </w:style>
  <w:style w:type="character" w:customStyle="1" w:styleId="TitelChar">
    <w:name w:val="Titel Char"/>
    <w:basedOn w:val="Standaardalinea-lettertype"/>
    <w:link w:val="Titel"/>
    <w:uiPriority w:val="10"/>
    <w:rsid w:val="00202260"/>
    <w:rPr>
      <w:rFonts w:ascii="Times New Roman" w:eastAsia="Times New Roman" w:hAnsi="Times New Roman" w:cs="Times New Roman"/>
      <w:caps/>
      <w:color w:val="948A78"/>
      <w:spacing w:val="10"/>
      <w:kern w:val="28"/>
      <w:sz w:val="52"/>
      <w:szCs w:val="52"/>
      <w:lang w:eastAsia="nl-NL"/>
    </w:rPr>
  </w:style>
  <w:style w:type="paragraph" w:styleId="Normaalweb">
    <w:name w:val="Normal (Web)"/>
    <w:basedOn w:val="Standaard"/>
    <w:uiPriority w:val="99"/>
    <w:semiHidden/>
    <w:unhideWhenUsed/>
    <w:rsid w:val="002022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customStyle="1" w:styleId="BRUkop1">
    <w:name w:val="BRU kop 1"/>
    <w:basedOn w:val="Kop2"/>
    <w:link w:val="BRUkop1Char"/>
    <w:autoRedefine/>
    <w:qFormat/>
    <w:rsid w:val="00202260"/>
    <w:pPr>
      <w:numPr>
        <w:numId w:val="0"/>
      </w:numPr>
      <w:ind w:hanging="6"/>
    </w:pPr>
  </w:style>
  <w:style w:type="paragraph" w:customStyle="1" w:styleId="BRUkop2">
    <w:name w:val="BRU kop 2"/>
    <w:basedOn w:val="Kop3"/>
    <w:link w:val="BRUkop2Char"/>
    <w:qFormat/>
    <w:rsid w:val="00202260"/>
  </w:style>
  <w:style w:type="character" w:customStyle="1" w:styleId="BRUkop1Char">
    <w:name w:val="BRU kop 1 Char"/>
    <w:basedOn w:val="Kop2Char"/>
    <w:link w:val="BRUkop1"/>
    <w:rsid w:val="00202260"/>
  </w:style>
  <w:style w:type="character" w:customStyle="1" w:styleId="BRUkop2Char">
    <w:name w:val="BRU kop 2 Char"/>
    <w:basedOn w:val="Kop3Char"/>
    <w:link w:val="BRUkop2"/>
    <w:rsid w:val="00202260"/>
  </w:style>
  <w:style w:type="paragraph" w:customStyle="1" w:styleId="Standaard1">
    <w:name w:val="Standaard1"/>
    <w:rsid w:val="00202260"/>
    <w:pPr>
      <w:spacing w:after="0"/>
    </w:pPr>
    <w:rPr>
      <w:rFonts w:ascii="Arial" w:eastAsia="Arial" w:hAnsi="Arial" w:cs="Arial"/>
      <w:color w:val="000000"/>
      <w:sz w:val="20"/>
      <w:lang w:eastAsia="nl-NL"/>
    </w:rPr>
  </w:style>
  <w:style w:type="paragraph" w:styleId="Inhopg4">
    <w:name w:val="toc 4"/>
    <w:basedOn w:val="Standaard"/>
    <w:next w:val="Standaard"/>
    <w:autoRedefine/>
    <w:uiPriority w:val="39"/>
    <w:unhideWhenUsed/>
    <w:rsid w:val="00202260"/>
    <w:pPr>
      <w:spacing w:after="100"/>
      <w:ind w:left="660"/>
    </w:pPr>
    <w:rPr>
      <w:rFonts w:asciiTheme="minorHAnsi" w:eastAsiaTheme="minorEastAsia" w:hAnsiTheme="minorHAnsi"/>
      <w:sz w:val="22"/>
      <w:lang w:eastAsia="nl-NL"/>
    </w:rPr>
  </w:style>
  <w:style w:type="paragraph" w:styleId="Inhopg5">
    <w:name w:val="toc 5"/>
    <w:basedOn w:val="Standaard"/>
    <w:next w:val="Standaard"/>
    <w:autoRedefine/>
    <w:uiPriority w:val="39"/>
    <w:unhideWhenUsed/>
    <w:rsid w:val="00202260"/>
    <w:pPr>
      <w:spacing w:after="100"/>
      <w:ind w:left="880"/>
    </w:pPr>
    <w:rPr>
      <w:rFonts w:asciiTheme="minorHAnsi" w:eastAsiaTheme="minorEastAsia" w:hAnsiTheme="minorHAnsi"/>
      <w:sz w:val="22"/>
      <w:lang w:eastAsia="nl-NL"/>
    </w:rPr>
  </w:style>
  <w:style w:type="paragraph" w:styleId="Inhopg6">
    <w:name w:val="toc 6"/>
    <w:basedOn w:val="Standaard"/>
    <w:next w:val="Standaard"/>
    <w:autoRedefine/>
    <w:uiPriority w:val="39"/>
    <w:unhideWhenUsed/>
    <w:rsid w:val="00202260"/>
    <w:pPr>
      <w:spacing w:after="100"/>
      <w:ind w:left="1100"/>
    </w:pPr>
    <w:rPr>
      <w:rFonts w:asciiTheme="minorHAnsi" w:eastAsiaTheme="minorEastAsia" w:hAnsiTheme="minorHAnsi"/>
      <w:sz w:val="22"/>
      <w:lang w:eastAsia="nl-NL"/>
    </w:rPr>
  </w:style>
  <w:style w:type="paragraph" w:styleId="Inhopg7">
    <w:name w:val="toc 7"/>
    <w:basedOn w:val="Standaard"/>
    <w:next w:val="Standaard"/>
    <w:autoRedefine/>
    <w:uiPriority w:val="39"/>
    <w:unhideWhenUsed/>
    <w:rsid w:val="00202260"/>
    <w:pPr>
      <w:spacing w:after="100"/>
      <w:ind w:left="1320"/>
    </w:pPr>
    <w:rPr>
      <w:rFonts w:asciiTheme="minorHAnsi" w:eastAsiaTheme="minorEastAsia" w:hAnsiTheme="minorHAnsi"/>
      <w:sz w:val="22"/>
      <w:lang w:eastAsia="nl-NL"/>
    </w:rPr>
  </w:style>
  <w:style w:type="paragraph" w:styleId="Inhopg8">
    <w:name w:val="toc 8"/>
    <w:basedOn w:val="Standaard"/>
    <w:next w:val="Standaard"/>
    <w:autoRedefine/>
    <w:uiPriority w:val="39"/>
    <w:unhideWhenUsed/>
    <w:rsid w:val="00202260"/>
    <w:pPr>
      <w:spacing w:after="100"/>
      <w:ind w:left="1540"/>
    </w:pPr>
    <w:rPr>
      <w:rFonts w:asciiTheme="minorHAnsi" w:eastAsiaTheme="minorEastAsia" w:hAnsiTheme="minorHAnsi"/>
      <w:sz w:val="22"/>
      <w:lang w:eastAsia="nl-NL"/>
    </w:rPr>
  </w:style>
  <w:style w:type="paragraph" w:styleId="Inhopg9">
    <w:name w:val="toc 9"/>
    <w:basedOn w:val="Standaard"/>
    <w:next w:val="Standaard"/>
    <w:autoRedefine/>
    <w:uiPriority w:val="39"/>
    <w:unhideWhenUsed/>
    <w:rsid w:val="00202260"/>
    <w:pPr>
      <w:spacing w:after="100"/>
      <w:ind w:left="1760"/>
    </w:pPr>
    <w:rPr>
      <w:rFonts w:asciiTheme="minorHAnsi" w:eastAsiaTheme="minorEastAsia" w:hAnsiTheme="minorHAnsi"/>
      <w:sz w:val="22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02260"/>
    <w:pPr>
      <w:spacing w:line="240" w:lineRule="auto"/>
      <w:jc w:val="left"/>
    </w:pPr>
    <w:rPr>
      <w:rFonts w:eastAsiaTheme="minorHAnsi" w:cstheme="minorBidi"/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02260"/>
    <w:rPr>
      <w:b/>
      <w:bCs/>
    </w:rPr>
  </w:style>
  <w:style w:type="character" w:styleId="GevolgdeHyperlink">
    <w:name w:val="FollowedHyperlink"/>
    <w:basedOn w:val="Standaardalinea-lettertype"/>
    <w:uiPriority w:val="99"/>
    <w:semiHidden/>
    <w:unhideWhenUsed/>
    <w:rsid w:val="00202260"/>
    <w:rPr>
      <w:color w:val="800080" w:themeColor="followedHyperlink"/>
      <w:u w:val="single"/>
    </w:rPr>
  </w:style>
  <w:style w:type="character" w:customStyle="1" w:styleId="GeenafstandChar">
    <w:name w:val="Geen afstand Char"/>
    <w:basedOn w:val="Standaardalinea-lettertype"/>
    <w:link w:val="Geenafstand"/>
    <w:uiPriority w:val="1"/>
    <w:locked/>
    <w:rsid w:val="00202260"/>
  </w:style>
  <w:style w:type="paragraph" w:customStyle="1" w:styleId="Opsommingi">
    <w:name w:val="Opsomming(i)"/>
    <w:basedOn w:val="Standaard"/>
    <w:rsid w:val="00202260"/>
    <w:pPr>
      <w:keepLines/>
      <w:widowControl w:val="0"/>
      <w:spacing w:line="260" w:lineRule="exact"/>
      <w:ind w:right="788"/>
    </w:pPr>
    <w:rPr>
      <w:rFonts w:ascii="Times New Roman" w:eastAsia="Times New Roman" w:hAnsi="Times New Roman" w:cs="Times New Roman"/>
      <w:sz w:val="22"/>
      <w:szCs w:val="20"/>
      <w:lang w:eastAsia="nl-NL"/>
    </w:rPr>
  </w:style>
  <w:style w:type="paragraph" w:customStyle="1" w:styleId="extrakopbijlagen">
    <w:name w:val="extra kop bijlagen"/>
    <w:basedOn w:val="Kop3"/>
    <w:autoRedefine/>
    <w:qFormat/>
    <w:rsid w:val="00202260"/>
    <w:pPr>
      <w:numPr>
        <w:ilvl w:val="0"/>
        <w:numId w:val="7"/>
      </w:numPr>
      <w:ind w:hanging="726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435</Words>
  <Characters>2397</Characters>
  <Application>Microsoft Office Word</Application>
  <DocSecurity>0</DocSecurity>
  <Lines>19</Lines>
  <Paragraphs>5</Paragraphs>
  <ScaleCrop>false</ScaleCrop>
  <Company>Bestuur Regio Utrecht</Company>
  <LinksUpToDate>false</LinksUpToDate>
  <CharactersWithSpaces>2827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Rosalie van Dijk</dc:creator>
  <cp:lastModifiedBy>Rosalie van Dijk</cp:lastModifiedBy>
  <cp:revision>1</cp:revision>
  <dcterms:created xsi:type="dcterms:W3CDTF">2013-02-15T12:51:00Z</dcterms:created>
  <dcterms:modified xsi:type="dcterms:W3CDTF">2013-02-15T12:52:00Z</dcterms:modified>
</cp:coreProperties>
</file>